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296EF7" w:rsidTr="00296EF7">
        <w:tc>
          <w:tcPr>
            <w:tcW w:w="4253" w:type="dxa"/>
          </w:tcPr>
          <w:p w:rsidR="00296EF7" w:rsidRDefault="00296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296EF7" w:rsidRDefault="00296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296EF7" w:rsidRDefault="00296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296EF7" w:rsidRDefault="00296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296EF7" w:rsidRDefault="00296EF7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D4435B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Сценический бой без оружия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специальности </w:t>
      </w:r>
      <w:r w:rsidR="004F01F5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r w:rsidR="005014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пециализация</w:t>
      </w:r>
      <w:r w:rsidRPr="004F01F5">
        <w:rPr>
          <w:rFonts w:ascii="Times New Roman" w:hAnsi="Times New Roman" w:cs="Times New Roman"/>
          <w:sz w:val="28"/>
          <w:szCs w:val="28"/>
        </w:rPr>
        <w:t xml:space="preserve"> </w:t>
      </w:r>
      <w:r w:rsidRPr="004F01F5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(степень)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специалист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очная, 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53E1" w:rsidRPr="00CE4A18" w:rsidRDefault="007353E1" w:rsidP="007353E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E4A18">
        <w:rPr>
          <w:rFonts w:ascii="Times New Roman" w:eastAsia="Calibri" w:hAnsi="Times New Roman" w:cs="Times New Roman"/>
          <w:sz w:val="24"/>
          <w:szCs w:val="24"/>
          <w:u w:val="single"/>
        </w:rPr>
        <w:t>Цель: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E4A18">
        <w:rPr>
          <w:rFonts w:ascii="Times New Roman" w:eastAsia="Calibri" w:hAnsi="Times New Roman" w:cs="Times New Roman"/>
          <w:sz w:val="24"/>
          <w:szCs w:val="24"/>
        </w:rPr>
        <w:t>формирование у студентов знаний, умений и навыков сценического боя,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E4A18">
        <w:rPr>
          <w:rFonts w:ascii="Times New Roman" w:eastAsia="Calibri" w:hAnsi="Times New Roman" w:cs="Times New Roman"/>
          <w:sz w:val="24"/>
          <w:szCs w:val="24"/>
        </w:rPr>
        <w:t xml:space="preserve">необходимых для профессиональной деятельности артиста драматического театра и кино. </w:t>
      </w:r>
    </w:p>
    <w:p w:rsidR="007353E1" w:rsidRPr="00CE4A18" w:rsidRDefault="007353E1" w:rsidP="007353E1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CE4A18">
        <w:rPr>
          <w:rFonts w:ascii="Times New Roman" w:eastAsia="Calibri" w:hAnsi="Times New Roman" w:cs="Times New Roman"/>
          <w:sz w:val="24"/>
          <w:szCs w:val="24"/>
          <w:u w:val="single"/>
        </w:rPr>
        <w:t>Задачи</w:t>
      </w:r>
      <w:r w:rsidRPr="00CE4A18">
        <w:rPr>
          <w:rFonts w:ascii="Times New Roman" w:eastAsia="Calibri" w:hAnsi="Times New Roman" w:cs="Times New Roman"/>
          <w:sz w:val="24"/>
          <w:szCs w:val="24"/>
        </w:rPr>
        <w:t xml:space="preserve">: воспитание умения действовать в условиях технологически сложного </w:t>
      </w:r>
      <w:r>
        <w:rPr>
          <w:rFonts w:ascii="Times New Roman" w:eastAsia="Calibri" w:hAnsi="Times New Roman" w:cs="Times New Roman"/>
          <w:sz w:val="24"/>
          <w:szCs w:val="24"/>
        </w:rPr>
        <w:t>д</w:t>
      </w:r>
      <w:r w:rsidRPr="00CE4A18">
        <w:rPr>
          <w:rFonts w:ascii="Times New Roman" w:eastAsia="Calibri" w:hAnsi="Times New Roman" w:cs="Times New Roman"/>
          <w:sz w:val="24"/>
          <w:szCs w:val="24"/>
        </w:rPr>
        <w:t xml:space="preserve">вигательного навыка; освоение особой театральной формы выявления характера персонажа; практическое ознакомление с различными периодами развития культуры; свободное овладение техникой сценического боя без оружия; выработка обостренного внимания к партнеру и совершенствование ориентации в пространстве; дальнейшее повышение реактивных возможностей тела, координации движений и ритмичности; развитие логического мышления и приобретение навыков анализа структуры </w:t>
      </w:r>
      <w:r>
        <w:rPr>
          <w:rFonts w:ascii="Times New Roman" w:eastAsia="Calibri" w:hAnsi="Times New Roman" w:cs="Times New Roman"/>
          <w:sz w:val="24"/>
          <w:szCs w:val="24"/>
        </w:rPr>
        <w:t>д</w:t>
      </w:r>
      <w:r w:rsidRPr="00CE4A18">
        <w:rPr>
          <w:rFonts w:ascii="Times New Roman" w:eastAsia="Calibri" w:hAnsi="Times New Roman" w:cs="Times New Roman"/>
          <w:sz w:val="24"/>
          <w:szCs w:val="24"/>
        </w:rPr>
        <w:t>вигательного действия; изучение студентами конкретных приемов сценической борьбы, боя; развитие навыков сценического боя; закрепление полученных навыков и применение их в профессиональной деятельности.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67525A" w:rsidRDefault="00501456" w:rsidP="006752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7353E1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Сценический бой без оружия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</w:t>
      </w:r>
      <w:r w:rsidR="00AA0496">
        <w:rPr>
          <w:rFonts w:ascii="Times New Roman" w:eastAsia="Times New Roman" w:hAnsi="Times New Roman" w:cs="Times New Roman"/>
          <w:sz w:val="24"/>
          <w:szCs w:val="24"/>
          <w:lang w:eastAsia="ru-RU"/>
        </w:rPr>
        <w:t>ит в состав Блока 1 «Дисциплины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52.05.01 Актерское искусство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пециализация Артист драматического театра и кино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7353E1" w:rsidRPr="007353E1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Сценический бой без оружия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в 4</w:t>
      </w:r>
      <w:r w:rsidR="00AA0496">
        <w:rPr>
          <w:rFonts w:ascii="Times New Roman" w:eastAsia="Times New Roman" w:hAnsi="Times New Roman" w:cs="Times New Roman"/>
          <w:sz w:val="24"/>
          <w:szCs w:val="24"/>
          <w:lang w:eastAsia="ru-RU"/>
        </w:rPr>
        <w:t>, 5, 6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AA0496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очной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A0496">
        <w:rPr>
          <w:rFonts w:ascii="Times New Roman" w:eastAsia="Times New Roman" w:hAnsi="Times New Roman" w:cs="Times New Roman"/>
          <w:sz w:val="24"/>
          <w:szCs w:val="24"/>
          <w:lang w:eastAsia="ru-RU"/>
        </w:rPr>
        <w:t>6,7,8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-м семестр</w:t>
      </w:r>
      <w:r w:rsidR="00AA0496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заочной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дисциплин </w:t>
      </w:r>
      <w:r w:rsidR="00AA0496">
        <w:rPr>
          <w:rFonts w:ascii="Times New Roman" w:eastAsia="Times New Roman" w:hAnsi="Times New Roman" w:cs="Times New Roman"/>
          <w:sz w:val="24"/>
          <w:szCs w:val="24"/>
          <w:lang w:eastAsia="ru-RU"/>
        </w:rPr>
        <w:t>«Сценическое движение»</w:t>
      </w:r>
      <w:r w:rsidR="0067525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A04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«Физическая культура», «</w:t>
      </w:r>
      <w:r w:rsidR="0067525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Актерское мастерство</w:t>
      </w:r>
      <w:r w:rsidR="00AA049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AA0496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Сценическое фехтование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 «</w:t>
      </w:r>
      <w:r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Актерское мастерство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684384" w:rsidRPr="00684384">
        <w:rPr>
          <w:rFonts w:ascii="Times New Roman" w:eastAsia="Calibri" w:hAnsi="Times New Roman" w:cs="Times New Roman"/>
          <w:bCs/>
          <w:sz w:val="24"/>
          <w:szCs w:val="24"/>
        </w:rPr>
        <w:t>с</w:t>
      </w:r>
      <w:r w:rsidR="00684384" w:rsidRPr="006843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пециализация</w:t>
      </w:r>
      <w:r w:rsidR="00684384" w:rsidRPr="00684384">
        <w:rPr>
          <w:rFonts w:ascii="Times New Roman" w:hAnsi="Times New Roman" w:cs="Times New Roman"/>
          <w:sz w:val="28"/>
          <w:szCs w:val="28"/>
        </w:rPr>
        <w:t xml:space="preserve"> </w:t>
      </w:r>
      <w:r w:rsidR="00684384" w:rsidRPr="00684384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AA0496" w:rsidRPr="00AA0496" w:rsidTr="00AA0496">
        <w:trPr>
          <w:trHeight w:val="576"/>
        </w:trPr>
        <w:tc>
          <w:tcPr>
            <w:tcW w:w="2234" w:type="dxa"/>
            <w:shd w:val="clear" w:color="auto" w:fill="auto"/>
          </w:tcPr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AA0496" w:rsidRPr="00AA0496" w:rsidTr="00AA0496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УК7. Способен поддерживать должный уровень физической подготовленности для обеспечения полноценной социальной и </w:t>
            </w: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профессиональной деятельности.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 xml:space="preserve">УК-7.1 - Поддерживает должный уровень физической подготовленности для обеспечения полноценной социальной и профессиональной </w:t>
            </w: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 xml:space="preserve">деятельности, соблюдает нормы здорового образа жизни. 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УК-7.2 - Использует основы физической культуры для осознанного выбора здоровье-сберегающих технологий с учетом внутренних и внешних условий реализации конкретной профессиональной деятельности 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УК-7.3 - Определяет личный уровень сформированности показателей физического развития и физической подготовленности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Знать: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принципы здоровьесбережения;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физической культуры и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спорта в развитии личности и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готовности к профессиональной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деятельности;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контроля и оценки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физического развития и физической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подготовленности;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Уметь: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поддерживать должный уровень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физической подготовленности для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полноценной социальной и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профессиональной деятельности;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Владеть: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навыками физического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самосовершенствования и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самовоспитания</w:t>
            </w:r>
          </w:p>
        </w:tc>
      </w:tr>
      <w:tr w:rsidR="00AA0496" w:rsidRPr="00AA0496" w:rsidTr="00AA0496">
        <w:trPr>
          <w:trHeight w:val="1288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ПК4. Владеет сценической пластикой, способен использовать свой развитый телесный аппарат при создании и исполнении роли.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ПК-4.1. Использует в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работе над ролью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разнообразные средства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пластической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выразительности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ПК-4.2. Выполняет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базовые элементы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индивидуальной и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парной акробатики,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сценического боя и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фехтования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роль, значение и функции пластической выразительности в процессе создания спектакля, выразительные средства; принципы интерпретации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пластического текста, пластического построения произведений;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элементы языка сценического движения, психотехники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актера; основы индивидуальной и парной акробатики; технику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сценического боя без оружия и с оружием, манеры и этикет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основных культурно-исторических эпох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использовать при подготовке и исполнении ролей свой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развитый телесный аппарат, легко выполнять двигательные задачи,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требующие сочетания высокого уровня координации движений, пластичности, гибкости, выразительности, силы, чувства равновесия, включая базовые элементы индивидуальной и парной акробатики, сценического боя с оружием и без оружия, манеры и этикет основных культурно-исторических эпох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Владеть</w:t>
            </w: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(навыками и/или опытом деятельности): навыками использования </w:t>
            </w: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 подготовке и исполнении ролей своего развитого телесного аппарата; навыками выполнения двигательных задач, требующих сочетания высокого уровня координации движений, пластичности, гибкости, выразительности, силы, чувства равновесия, включая базовые элементы индивидуальной и парной акробатики, сценического боя без оружия и с оружием, манеры и этикет основных культурно-исторических эпох</w:t>
            </w:r>
          </w:p>
        </w:tc>
      </w:tr>
      <w:tr w:rsidR="00AA0496" w:rsidRPr="00AA0496" w:rsidTr="00AA0496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ПК10.Способен работать в творческом коллективе в рамках единого художественного замысла.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ПК-10.1. Работает над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ролью в сотрудничестве с режиссером, в тесном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партнерстве с другими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исполнителями ролей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основы этики работы в творческом коллективе. 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четко обозначить и осмыслить поставленные перед ним задачи, подчинить свои творческие амбиции единому общему художественному замыслу в спектакле, кино-, телефильме, эстрадном представлении. 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Владеть:</w:t>
            </w: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навыками непрерывного, целенаправленного, продуктивного взаимодействия с партнером по сцене и творческим коллективом в целом.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3F5BC7" w:rsidRDefault="00501456" w:rsidP="00510B2B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7353E1" w:rsidRPr="007353E1">
        <w:rPr>
          <w:rFonts w:ascii="Times New Roman" w:hAnsi="Times New Roman" w:cs="Times New Roman"/>
          <w:sz w:val="24"/>
          <w:szCs w:val="24"/>
          <w:lang w:eastAsia="ru-RU"/>
        </w:rPr>
        <w:t>Сценический бой без оружия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A0496"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AA0496">
        <w:rPr>
          <w:rFonts w:ascii="Times New Roman" w:hAnsi="Times New Roman" w:cs="Times New Roman"/>
          <w:sz w:val="24"/>
          <w:szCs w:val="24"/>
          <w:lang w:eastAsia="ru-RU"/>
        </w:rPr>
        <w:t>216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6399B" w:rsidRPr="0046399B">
        <w:rPr>
          <w:rFonts w:ascii="Times New Roman" w:hAnsi="Times New Roman" w:cs="Times New Roman"/>
          <w:sz w:val="24"/>
          <w:szCs w:val="24"/>
        </w:rPr>
        <w:t>по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очной форме обучения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AA0496">
        <w:rPr>
          <w:rFonts w:ascii="Times New Roman" w:hAnsi="Times New Roman" w:cs="Times New Roman"/>
          <w:sz w:val="24"/>
          <w:szCs w:val="24"/>
        </w:rPr>
        <w:t>10</w:t>
      </w:r>
      <w:r w:rsidR="004A5545">
        <w:rPr>
          <w:rFonts w:ascii="Times New Roman" w:hAnsi="Times New Roman" w:cs="Times New Roman"/>
          <w:sz w:val="24"/>
          <w:szCs w:val="24"/>
        </w:rPr>
        <w:t>2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4A5545">
        <w:rPr>
          <w:rFonts w:ascii="Times New Roman" w:hAnsi="Times New Roman" w:cs="Times New Roman"/>
          <w:sz w:val="24"/>
          <w:szCs w:val="24"/>
        </w:rPr>
        <w:t>60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4A5545">
        <w:rPr>
          <w:rFonts w:ascii="Times New Roman" w:hAnsi="Times New Roman" w:cs="Times New Roman"/>
          <w:sz w:val="24"/>
          <w:szCs w:val="24"/>
        </w:rPr>
        <w:t xml:space="preserve">, экзамены 54ч. </w:t>
      </w:r>
      <w:r w:rsidR="00DF2F2C" w:rsidRPr="0046399B">
        <w:rPr>
          <w:rFonts w:ascii="Times New Roman" w:hAnsi="Times New Roman" w:cs="Times New Roman"/>
          <w:sz w:val="24"/>
          <w:szCs w:val="24"/>
        </w:rPr>
        <w:t>По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заочной форме обучения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контактных </w:t>
      </w:r>
      <w:r w:rsidR="007F4995">
        <w:rPr>
          <w:rFonts w:ascii="Times New Roman" w:hAnsi="Times New Roman" w:cs="Times New Roman"/>
          <w:sz w:val="24"/>
          <w:szCs w:val="24"/>
        </w:rPr>
        <w:t>36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акад.ч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и 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СРС  </w:t>
      </w:r>
      <w:r w:rsidR="00510B2B">
        <w:rPr>
          <w:rFonts w:ascii="Times New Roman" w:hAnsi="Times New Roman" w:cs="Times New Roman"/>
          <w:sz w:val="24"/>
          <w:szCs w:val="24"/>
        </w:rPr>
        <w:t>1</w:t>
      </w:r>
      <w:r w:rsidR="004A5545">
        <w:rPr>
          <w:rFonts w:ascii="Times New Roman" w:hAnsi="Times New Roman" w:cs="Times New Roman"/>
          <w:sz w:val="24"/>
          <w:szCs w:val="24"/>
        </w:rPr>
        <w:t>5</w:t>
      </w:r>
      <w:r w:rsidR="007F4995">
        <w:rPr>
          <w:rFonts w:ascii="Times New Roman" w:hAnsi="Times New Roman" w:cs="Times New Roman"/>
          <w:sz w:val="24"/>
          <w:szCs w:val="24"/>
        </w:rPr>
        <w:t>8</w:t>
      </w:r>
      <w:r w:rsidR="00DF2F2C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акад.ч.</w:t>
      </w:r>
      <w:r w:rsidRPr="0046399B">
        <w:rPr>
          <w:rFonts w:ascii="Times New Roman" w:hAnsi="Times New Roman" w:cs="Times New Roman"/>
          <w:sz w:val="24"/>
          <w:szCs w:val="24"/>
        </w:rPr>
        <w:t xml:space="preserve">, формы контроля </w:t>
      </w:r>
      <w:r w:rsidR="0067048B">
        <w:rPr>
          <w:rFonts w:ascii="Times New Roman" w:hAnsi="Times New Roman" w:cs="Times New Roman"/>
          <w:sz w:val="24"/>
          <w:szCs w:val="24"/>
        </w:rPr>
        <w:t>зачет</w:t>
      </w:r>
      <w:r w:rsidR="003F5BC7">
        <w:rPr>
          <w:rFonts w:ascii="Times New Roman" w:hAnsi="Times New Roman" w:cs="Times New Roman"/>
          <w:sz w:val="24"/>
          <w:szCs w:val="24"/>
        </w:rPr>
        <w:t xml:space="preserve"> с оценкой</w:t>
      </w:r>
      <w:r w:rsidR="004A5545">
        <w:rPr>
          <w:rFonts w:ascii="Times New Roman" w:hAnsi="Times New Roman" w:cs="Times New Roman"/>
          <w:sz w:val="24"/>
          <w:szCs w:val="24"/>
        </w:rPr>
        <w:t>, экзамен 22ч</w:t>
      </w:r>
      <w:r w:rsidR="009F41C2" w:rsidRPr="0046399B">
        <w:rPr>
          <w:rFonts w:ascii="Times New Roman" w:hAnsi="Times New Roman" w:cs="Times New Roman"/>
          <w:sz w:val="24"/>
          <w:szCs w:val="24"/>
        </w:rPr>
        <w:t>.</w:t>
      </w: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для </w:t>
      </w:r>
      <w:r w:rsidR="009F41C2"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455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6"/>
        <w:gridCol w:w="3087"/>
        <w:gridCol w:w="727"/>
        <w:gridCol w:w="693"/>
        <w:gridCol w:w="554"/>
        <w:gridCol w:w="554"/>
        <w:gridCol w:w="693"/>
        <w:gridCol w:w="1763"/>
      </w:tblGrid>
      <w:tr w:rsidR="006F3CE6" w:rsidRPr="00797B50" w:rsidTr="006F3CE6">
        <w:trPr>
          <w:trHeight w:val="1935"/>
        </w:trPr>
        <w:tc>
          <w:tcPr>
            <w:tcW w:w="262" w:type="pct"/>
            <w:vMerge w:val="restart"/>
            <w:shd w:val="clear" w:color="000000" w:fill="D9D9D9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№</w:t>
            </w:r>
          </w:p>
        </w:tc>
        <w:tc>
          <w:tcPr>
            <w:tcW w:w="1812" w:type="pct"/>
            <w:vMerge w:val="restart"/>
            <w:shd w:val="clear" w:color="000000" w:fill="D9D9D9"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Раздел</w:t>
            </w: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br/>
              <w:t>Дисциплины</w:t>
            </w:r>
          </w:p>
        </w:tc>
        <w:tc>
          <w:tcPr>
            <w:tcW w:w="427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Семестр</w:t>
            </w:r>
          </w:p>
        </w:tc>
        <w:tc>
          <w:tcPr>
            <w:tcW w:w="1464" w:type="pct"/>
            <w:gridSpan w:val="4"/>
            <w:shd w:val="clear" w:color="000000" w:fill="D9D9D9"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Виды учебной работы,</w:t>
            </w: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035" w:type="pct"/>
            <w:vMerge w:val="restart"/>
            <w:shd w:val="clear" w:color="000000" w:fill="D9D9D9"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Формы текущего контроля успеваемости</w:t>
            </w: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br/>
              <w:t>(по неделям семестра)</w:t>
            </w: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br/>
              <w:t>Форма промежуточной аттестации (по</w:t>
            </w: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br/>
              <w:t>семестрам)</w:t>
            </w:r>
          </w:p>
        </w:tc>
      </w:tr>
      <w:tr w:rsidR="006F3CE6" w:rsidRPr="00797B50" w:rsidTr="006F3CE6">
        <w:trPr>
          <w:trHeight w:val="630"/>
        </w:trPr>
        <w:tc>
          <w:tcPr>
            <w:tcW w:w="262" w:type="pct"/>
            <w:vMerge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812" w:type="pct"/>
            <w:vMerge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27" w:type="pct"/>
            <w:vMerge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shd w:val="clear" w:color="000000" w:fill="D9D9D9"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Всего</w:t>
            </w:r>
          </w:p>
        </w:tc>
        <w:tc>
          <w:tcPr>
            <w:tcW w:w="325" w:type="pct"/>
            <w:shd w:val="clear" w:color="000000" w:fill="D9D9D9"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МГЗ</w:t>
            </w:r>
          </w:p>
        </w:tc>
        <w:tc>
          <w:tcPr>
            <w:tcW w:w="325" w:type="pct"/>
            <w:shd w:val="clear" w:color="000000" w:fill="D9D9D9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СРО</w:t>
            </w:r>
          </w:p>
        </w:tc>
        <w:tc>
          <w:tcPr>
            <w:tcW w:w="407" w:type="pct"/>
            <w:shd w:val="clear" w:color="000000" w:fill="D9D9D9"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Контроль</w:t>
            </w:r>
          </w:p>
        </w:tc>
        <w:tc>
          <w:tcPr>
            <w:tcW w:w="1035" w:type="pct"/>
            <w:vMerge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6F3CE6" w:rsidRPr="00797B50" w:rsidTr="006F3CE6">
        <w:trPr>
          <w:trHeight w:val="630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812" w:type="pct"/>
            <w:shd w:val="clear" w:color="auto" w:fill="auto"/>
          </w:tcPr>
          <w:p w:rsidR="006F3CE6" w:rsidRPr="00797B50" w:rsidRDefault="006F3CE6" w:rsidP="00797B50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Изучение характерных положений тела во время ведения боя</w:t>
            </w:r>
          </w:p>
        </w:tc>
        <w:tc>
          <w:tcPr>
            <w:tcW w:w="427" w:type="pct"/>
            <w:vMerge w:val="restart"/>
            <w:shd w:val="clear" w:color="000000" w:fill="FFFFFF"/>
            <w:noWrap/>
            <w:vAlign w:val="center"/>
            <w:hideMark/>
          </w:tcPr>
          <w:p w:rsidR="006F3CE6" w:rsidRPr="005F42E1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6F3CE6" w:rsidRPr="005F42E1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6F3CE6" w:rsidRPr="005F42E1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6F3CE6" w:rsidRPr="005F42E1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6F3CE6" w:rsidRPr="005F42E1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6F3CE6" w:rsidRPr="005F42E1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6F3CE6" w:rsidRPr="005F42E1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6F3CE6" w:rsidRPr="005F42E1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6F3CE6" w:rsidRPr="005F42E1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6F3CE6" w:rsidRPr="005F42E1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6F3CE6" w:rsidRPr="005F42E1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6F3CE6" w:rsidRPr="005F42E1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IV</w:t>
            </w: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35" w:type="pct"/>
            <w:shd w:val="clear" w:color="000000" w:fill="FFFFFF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Входной контроль: проведение упражнений тренинга в группе (по назначению преподавателя)</w:t>
            </w:r>
          </w:p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6F3CE6" w:rsidRPr="00797B50" w:rsidTr="006F3CE6">
        <w:trPr>
          <w:trHeight w:val="345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812" w:type="pct"/>
            <w:shd w:val="clear" w:color="auto" w:fill="auto"/>
          </w:tcPr>
          <w:p w:rsidR="006F3CE6" w:rsidRPr="00797B50" w:rsidRDefault="006F3CE6" w:rsidP="00797B50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Принцип биомеханической пружины</w:t>
            </w:r>
          </w:p>
        </w:tc>
        <w:tc>
          <w:tcPr>
            <w:tcW w:w="427" w:type="pct"/>
            <w:vMerge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35" w:type="pct"/>
            <w:shd w:val="clear" w:color="000000" w:fill="FFFFFF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 Текущий контроль: выполнение </w:t>
            </w: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lastRenderedPageBreak/>
              <w:t>практического задания</w:t>
            </w:r>
          </w:p>
        </w:tc>
      </w:tr>
      <w:tr w:rsidR="006F3CE6" w:rsidRPr="00797B50" w:rsidTr="006F3CE6">
        <w:trPr>
          <w:trHeight w:val="385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lastRenderedPageBreak/>
              <w:t>3</w:t>
            </w:r>
          </w:p>
        </w:tc>
        <w:tc>
          <w:tcPr>
            <w:tcW w:w="1812" w:type="pct"/>
            <w:shd w:val="clear" w:color="auto" w:fill="auto"/>
          </w:tcPr>
          <w:p w:rsidR="006F3CE6" w:rsidRPr="00797B50" w:rsidRDefault="006F3CE6" w:rsidP="00797B50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Отработка навыков борьбы между двумя или несколькими персонажами</w:t>
            </w:r>
          </w:p>
        </w:tc>
        <w:tc>
          <w:tcPr>
            <w:tcW w:w="427" w:type="pct"/>
            <w:vMerge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35" w:type="pct"/>
            <w:shd w:val="clear" w:color="000000" w:fill="FFFFFF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Текущий контроль: выполнение практического задания</w:t>
            </w:r>
          </w:p>
        </w:tc>
      </w:tr>
      <w:tr w:rsidR="006F3CE6" w:rsidRPr="00797B50" w:rsidTr="006F3CE6">
        <w:trPr>
          <w:trHeight w:val="278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812" w:type="pct"/>
            <w:shd w:val="clear" w:color="auto" w:fill="auto"/>
          </w:tcPr>
          <w:p w:rsidR="006F3CE6" w:rsidRPr="00797B50" w:rsidRDefault="006F3CE6" w:rsidP="00797B50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Освоение техники приёмов защиты и нападения без оружия для создания у зрителя впечатления рукопашной схватки</w:t>
            </w:r>
          </w:p>
        </w:tc>
        <w:tc>
          <w:tcPr>
            <w:tcW w:w="427" w:type="pct"/>
            <w:vMerge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35" w:type="pct"/>
            <w:shd w:val="clear" w:color="000000" w:fill="FFFFFF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Текущий контроль: выполнение практического задания</w:t>
            </w:r>
          </w:p>
        </w:tc>
      </w:tr>
      <w:tr w:rsidR="006F3CE6" w:rsidRPr="00797B50" w:rsidTr="006F3CE6">
        <w:trPr>
          <w:trHeight w:val="230"/>
        </w:trPr>
        <w:tc>
          <w:tcPr>
            <w:tcW w:w="262" w:type="pct"/>
            <w:vMerge w:val="restart"/>
            <w:shd w:val="clear" w:color="000000" w:fill="FFFFFF"/>
            <w:noWrap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812" w:type="pct"/>
            <w:vMerge w:val="restart"/>
            <w:shd w:val="clear" w:color="auto" w:fill="auto"/>
          </w:tcPr>
          <w:p w:rsidR="006F3CE6" w:rsidRPr="00797B50" w:rsidRDefault="006F3CE6" w:rsidP="00797B50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Толчки ногами спереди, сбоку, сзади</w:t>
            </w:r>
          </w:p>
        </w:tc>
        <w:tc>
          <w:tcPr>
            <w:tcW w:w="427" w:type="pct"/>
            <w:vMerge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vMerge w:val="restart"/>
            <w:shd w:val="clear" w:color="000000" w:fill="FFFFFF"/>
            <w:noWrap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25" w:type="pct"/>
            <w:vMerge w:val="restart"/>
            <w:shd w:val="clear" w:color="000000" w:fill="FFFFFF"/>
            <w:noWrap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325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07" w:type="pct"/>
            <w:tcBorders>
              <w:bottom w:val="nil"/>
            </w:tcBorders>
            <w:shd w:val="clear" w:color="000000" w:fill="FFFFFF"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35" w:type="pct"/>
            <w:vMerge w:val="restart"/>
            <w:shd w:val="clear" w:color="000000" w:fill="FFFFFF"/>
            <w:noWrap/>
            <w:vAlign w:val="bottom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Текущий контроль: выполнение практического задания</w:t>
            </w:r>
          </w:p>
        </w:tc>
      </w:tr>
      <w:tr w:rsidR="006F3CE6" w:rsidRPr="00797B50" w:rsidTr="006F3CE6">
        <w:trPr>
          <w:trHeight w:val="186"/>
        </w:trPr>
        <w:tc>
          <w:tcPr>
            <w:tcW w:w="262" w:type="pct"/>
            <w:vMerge/>
            <w:shd w:val="clear" w:color="000000" w:fill="FFFFFF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812" w:type="pct"/>
            <w:vMerge/>
            <w:shd w:val="clear" w:color="auto" w:fill="auto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 w:bidi="ru-RU"/>
              </w:rPr>
            </w:pPr>
          </w:p>
        </w:tc>
        <w:tc>
          <w:tcPr>
            <w:tcW w:w="427" w:type="pct"/>
            <w:vMerge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vMerge/>
            <w:shd w:val="clear" w:color="000000" w:fill="FFFFFF"/>
            <w:noWrap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25" w:type="pct"/>
            <w:vMerge/>
            <w:shd w:val="clear" w:color="000000" w:fill="FFFFFF"/>
            <w:noWrap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25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tcBorders>
              <w:top w:val="nil"/>
            </w:tcBorders>
            <w:shd w:val="clear" w:color="000000" w:fill="FFFFFF"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35" w:type="pct"/>
            <w:vMerge/>
            <w:shd w:val="clear" w:color="000000" w:fill="FFFFFF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6F3CE6" w:rsidRPr="00797B50" w:rsidTr="006F3CE6">
        <w:trPr>
          <w:trHeight w:val="433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1812" w:type="pct"/>
            <w:shd w:val="clear" w:color="auto" w:fill="auto"/>
          </w:tcPr>
          <w:p w:rsidR="006F3CE6" w:rsidRPr="00797B50" w:rsidRDefault="006F3CE6" w:rsidP="00797B5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Броски: через бедро, через плечо, через колено, через спину, через себя (с падением и без падения бросающего)</w:t>
            </w:r>
          </w:p>
        </w:tc>
        <w:tc>
          <w:tcPr>
            <w:tcW w:w="427" w:type="pct"/>
            <w:vMerge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35" w:type="pct"/>
            <w:shd w:val="clear" w:color="000000" w:fill="FFFFFF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Межсессионный (рубежный) контроль: выполнение практического задания</w:t>
            </w:r>
          </w:p>
        </w:tc>
      </w:tr>
      <w:tr w:rsidR="006F3CE6" w:rsidRPr="00797B50" w:rsidTr="006F3CE6">
        <w:trPr>
          <w:trHeight w:val="465"/>
        </w:trPr>
        <w:tc>
          <w:tcPr>
            <w:tcW w:w="262" w:type="pct"/>
            <w:shd w:val="clear" w:color="000000" w:fill="FFFFFF"/>
            <w:noWrap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12" w:type="pct"/>
            <w:shd w:val="clear" w:color="auto" w:fill="auto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Подножки, подсечки</w:t>
            </w:r>
          </w:p>
        </w:tc>
        <w:tc>
          <w:tcPr>
            <w:tcW w:w="427" w:type="pct"/>
            <w:vMerge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35" w:type="pct"/>
            <w:shd w:val="clear" w:color="000000" w:fill="FFFFFF"/>
            <w:noWrap/>
            <w:vAlign w:val="bottom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Текущий контроль</w:t>
            </w:r>
          </w:p>
        </w:tc>
      </w:tr>
      <w:tr w:rsidR="006F3CE6" w:rsidRPr="00797B50" w:rsidTr="006F3CE6">
        <w:trPr>
          <w:trHeight w:val="401"/>
        </w:trPr>
        <w:tc>
          <w:tcPr>
            <w:tcW w:w="262" w:type="pct"/>
            <w:shd w:val="clear" w:color="000000" w:fill="FFFFFF"/>
            <w:noWrap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12" w:type="pct"/>
            <w:shd w:val="clear" w:color="auto" w:fill="auto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Борьба за предмет</w:t>
            </w:r>
          </w:p>
        </w:tc>
        <w:tc>
          <w:tcPr>
            <w:tcW w:w="427" w:type="pct"/>
            <w:vMerge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35" w:type="pct"/>
            <w:shd w:val="clear" w:color="000000" w:fill="FFFFFF"/>
            <w:noWrap/>
            <w:vAlign w:val="bottom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Текущий контроль: выполнение практического задания</w:t>
            </w:r>
          </w:p>
        </w:tc>
      </w:tr>
      <w:tr w:rsidR="006F3CE6" w:rsidRPr="00797B50" w:rsidTr="006F3CE6">
        <w:trPr>
          <w:trHeight w:val="401"/>
        </w:trPr>
        <w:tc>
          <w:tcPr>
            <w:tcW w:w="262" w:type="pct"/>
            <w:shd w:val="clear" w:color="000000" w:fill="FFFFFF"/>
            <w:noWrap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1812" w:type="pct"/>
            <w:shd w:val="clear" w:color="auto" w:fill="auto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Обезоруживание</w:t>
            </w:r>
          </w:p>
        </w:tc>
        <w:tc>
          <w:tcPr>
            <w:tcW w:w="427" w:type="pct"/>
            <w:vMerge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35" w:type="pct"/>
            <w:shd w:val="clear" w:color="000000" w:fill="FFFFFF"/>
            <w:noWrap/>
            <w:vAlign w:val="bottom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Текущий контроль: выполнение практического задания Итоговый рейтинг</w:t>
            </w:r>
          </w:p>
        </w:tc>
      </w:tr>
      <w:tr w:rsidR="006F3CE6" w:rsidRPr="00797B50" w:rsidTr="006F3CE6">
        <w:trPr>
          <w:trHeight w:val="345"/>
        </w:trPr>
        <w:tc>
          <w:tcPr>
            <w:tcW w:w="262" w:type="pct"/>
            <w:shd w:val="clear" w:color="000000" w:fill="FFFFFF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812" w:type="pct"/>
            <w:shd w:val="clear" w:color="auto" w:fill="auto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Промежуточная аттестация</w:t>
            </w:r>
          </w:p>
        </w:tc>
        <w:tc>
          <w:tcPr>
            <w:tcW w:w="427" w:type="pct"/>
            <w:shd w:val="clear" w:color="000000" w:fill="FFFFFF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 </w:t>
            </w:r>
          </w:p>
        </w:tc>
        <w:tc>
          <w:tcPr>
            <w:tcW w:w="407" w:type="pct"/>
            <w:shd w:val="clear" w:color="000000" w:fill="FFFFFF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 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 </w:t>
            </w:r>
          </w:p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 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407" w:type="pct"/>
            <w:shd w:val="clear" w:color="000000" w:fill="FFFFFF"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35" w:type="pct"/>
            <w:shd w:val="clear" w:color="000000" w:fill="FFFFFF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Промежуточная аттестация Зачет: выполнение практического задания</w:t>
            </w:r>
          </w:p>
        </w:tc>
      </w:tr>
      <w:tr w:rsidR="006F3CE6" w:rsidRPr="00797B50" w:rsidTr="006F3CE6">
        <w:trPr>
          <w:trHeight w:val="315"/>
        </w:trPr>
        <w:tc>
          <w:tcPr>
            <w:tcW w:w="262" w:type="pct"/>
            <w:shd w:val="clear" w:color="000000" w:fill="D9D9D9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1812" w:type="pct"/>
            <w:shd w:val="clear" w:color="000000" w:fill="D9D9D9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Итого по семестру</w:t>
            </w:r>
          </w:p>
        </w:tc>
        <w:tc>
          <w:tcPr>
            <w:tcW w:w="427" w:type="pct"/>
            <w:shd w:val="clear" w:color="000000" w:fill="D9D9D9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 </w:t>
            </w:r>
          </w:p>
        </w:tc>
        <w:tc>
          <w:tcPr>
            <w:tcW w:w="407" w:type="pct"/>
            <w:shd w:val="clear" w:color="000000" w:fill="D9D9D9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54</w:t>
            </w:r>
          </w:p>
        </w:tc>
        <w:tc>
          <w:tcPr>
            <w:tcW w:w="325" w:type="pct"/>
            <w:shd w:val="clear" w:color="000000" w:fill="D9D9D9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  <w:t>34</w:t>
            </w:r>
          </w:p>
        </w:tc>
        <w:tc>
          <w:tcPr>
            <w:tcW w:w="325" w:type="pct"/>
            <w:shd w:val="clear" w:color="000000" w:fill="D9D9D9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407" w:type="pct"/>
            <w:shd w:val="clear" w:color="000000" w:fill="D9D9D9"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035" w:type="pct"/>
            <w:shd w:val="clear" w:color="000000" w:fill="D9D9D9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 </w:t>
            </w:r>
          </w:p>
        </w:tc>
      </w:tr>
      <w:tr w:rsidR="006F3CE6" w:rsidRPr="00797B50" w:rsidTr="006F3CE6">
        <w:trPr>
          <w:trHeight w:val="95"/>
        </w:trPr>
        <w:tc>
          <w:tcPr>
            <w:tcW w:w="262" w:type="pct"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10 </w:t>
            </w:r>
          </w:p>
        </w:tc>
        <w:tc>
          <w:tcPr>
            <w:tcW w:w="1812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Биомеханика сценических ударов</w:t>
            </w:r>
          </w:p>
        </w:tc>
        <w:tc>
          <w:tcPr>
            <w:tcW w:w="427" w:type="pct"/>
            <w:vMerge w:val="restart"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  <w:t>V</w:t>
            </w: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035" w:type="pct"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Входной контроль Подготовка к входному контролю-  проведение упражнений тренинга в группе (по назначению преподавателя)</w:t>
            </w:r>
          </w:p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6F3CE6" w:rsidRPr="00797B50" w:rsidTr="006F3CE6">
        <w:trPr>
          <w:trHeight w:val="120"/>
        </w:trPr>
        <w:tc>
          <w:tcPr>
            <w:tcW w:w="262" w:type="pct"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11</w:t>
            </w:r>
          </w:p>
        </w:tc>
        <w:tc>
          <w:tcPr>
            <w:tcW w:w="1812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Боевая стойка, боевая дистанция</w:t>
            </w:r>
          </w:p>
        </w:tc>
        <w:tc>
          <w:tcPr>
            <w:tcW w:w="427" w:type="pct"/>
            <w:vMerge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035" w:type="pct"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Текущий контроль выполнение практического задания</w:t>
            </w:r>
          </w:p>
        </w:tc>
      </w:tr>
      <w:tr w:rsidR="006F3CE6" w:rsidRPr="00797B50" w:rsidTr="006F3CE6">
        <w:trPr>
          <w:trHeight w:val="110"/>
        </w:trPr>
        <w:tc>
          <w:tcPr>
            <w:tcW w:w="262" w:type="pct"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1812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Сценические удары кулаком</w:t>
            </w:r>
          </w:p>
        </w:tc>
        <w:tc>
          <w:tcPr>
            <w:tcW w:w="427" w:type="pct"/>
            <w:vMerge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035" w:type="pct"/>
            <w:shd w:val="clear" w:color="auto" w:fill="auto"/>
            <w:noWrap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Текущий контроль: выполнение практического задания</w:t>
            </w:r>
          </w:p>
        </w:tc>
      </w:tr>
      <w:tr w:rsidR="006F3CE6" w:rsidRPr="00797B50" w:rsidTr="006F3CE6">
        <w:trPr>
          <w:trHeight w:val="95"/>
        </w:trPr>
        <w:tc>
          <w:tcPr>
            <w:tcW w:w="262" w:type="pct"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13</w:t>
            </w:r>
          </w:p>
        </w:tc>
        <w:tc>
          <w:tcPr>
            <w:tcW w:w="1812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Удары ногой</w:t>
            </w:r>
          </w:p>
        </w:tc>
        <w:tc>
          <w:tcPr>
            <w:tcW w:w="427" w:type="pct"/>
            <w:vMerge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035" w:type="pct"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Текущий контроль: выполнение практического задания</w:t>
            </w:r>
          </w:p>
        </w:tc>
      </w:tr>
      <w:tr w:rsidR="006F3CE6" w:rsidRPr="00797B50" w:rsidTr="006F3CE6">
        <w:trPr>
          <w:trHeight w:val="110"/>
        </w:trPr>
        <w:tc>
          <w:tcPr>
            <w:tcW w:w="262" w:type="pct"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14</w:t>
            </w:r>
          </w:p>
        </w:tc>
        <w:tc>
          <w:tcPr>
            <w:tcW w:w="1812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Озвучивание ударов</w:t>
            </w:r>
          </w:p>
        </w:tc>
        <w:tc>
          <w:tcPr>
            <w:tcW w:w="427" w:type="pct"/>
            <w:vMerge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035" w:type="pct"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Текущий контроль: выполнение </w:t>
            </w: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lastRenderedPageBreak/>
              <w:t>практического задания</w:t>
            </w:r>
          </w:p>
        </w:tc>
      </w:tr>
      <w:tr w:rsidR="006F3CE6" w:rsidRPr="00797B50" w:rsidTr="006F3CE6">
        <w:trPr>
          <w:trHeight w:val="135"/>
        </w:trPr>
        <w:tc>
          <w:tcPr>
            <w:tcW w:w="262" w:type="pct"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lastRenderedPageBreak/>
              <w:t>15</w:t>
            </w:r>
          </w:p>
        </w:tc>
        <w:tc>
          <w:tcPr>
            <w:tcW w:w="1812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Реакция на толчки и удары</w:t>
            </w:r>
          </w:p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(с падением)</w:t>
            </w:r>
          </w:p>
        </w:tc>
        <w:tc>
          <w:tcPr>
            <w:tcW w:w="427" w:type="pct"/>
            <w:vMerge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035" w:type="pct"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Межсессионный (рубежный) контроль: выполнение практического задания</w:t>
            </w:r>
          </w:p>
        </w:tc>
      </w:tr>
      <w:tr w:rsidR="006F3CE6" w:rsidRPr="00797B50" w:rsidTr="006F3CE6">
        <w:trPr>
          <w:trHeight w:val="105"/>
        </w:trPr>
        <w:tc>
          <w:tcPr>
            <w:tcW w:w="262" w:type="pct"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16</w:t>
            </w:r>
          </w:p>
        </w:tc>
        <w:tc>
          <w:tcPr>
            <w:tcW w:w="1812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Защита от ударов</w:t>
            </w:r>
          </w:p>
        </w:tc>
        <w:tc>
          <w:tcPr>
            <w:tcW w:w="427" w:type="pct"/>
            <w:vMerge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6F3CE6" w:rsidRPr="00797B50" w:rsidRDefault="004A5545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035" w:type="pct"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Текущий контроль: выполнение практического задания</w:t>
            </w:r>
          </w:p>
        </w:tc>
      </w:tr>
      <w:tr w:rsidR="006F3CE6" w:rsidRPr="00797B50" w:rsidTr="006F3CE6">
        <w:trPr>
          <w:trHeight w:val="110"/>
        </w:trPr>
        <w:tc>
          <w:tcPr>
            <w:tcW w:w="262" w:type="pct"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17</w:t>
            </w:r>
          </w:p>
        </w:tc>
        <w:tc>
          <w:tcPr>
            <w:tcW w:w="1812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Техники имитации нанесения ударов предметами</w:t>
            </w:r>
          </w:p>
        </w:tc>
        <w:tc>
          <w:tcPr>
            <w:tcW w:w="427" w:type="pct"/>
            <w:vMerge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6F3CE6" w:rsidRPr="00797B50" w:rsidRDefault="004A5545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035" w:type="pct"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Текущий контроль: выполнение практического задания</w:t>
            </w:r>
          </w:p>
        </w:tc>
      </w:tr>
      <w:tr w:rsidR="006F3CE6" w:rsidRPr="00797B50" w:rsidTr="006F3CE6">
        <w:trPr>
          <w:trHeight w:val="1380"/>
        </w:trPr>
        <w:tc>
          <w:tcPr>
            <w:tcW w:w="262" w:type="pct"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18</w:t>
            </w:r>
          </w:p>
        </w:tc>
        <w:tc>
          <w:tcPr>
            <w:tcW w:w="1812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Технологии озвучивания ударов при работе с предметной средой</w:t>
            </w:r>
          </w:p>
        </w:tc>
        <w:tc>
          <w:tcPr>
            <w:tcW w:w="427" w:type="pct"/>
            <w:vMerge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035" w:type="pct"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Текущий контроль: выполнение практического задания Итоговый рейтинг</w:t>
            </w:r>
          </w:p>
        </w:tc>
      </w:tr>
      <w:tr w:rsidR="006F3CE6" w:rsidRPr="00797B50" w:rsidTr="006F3CE6">
        <w:trPr>
          <w:trHeight w:val="202"/>
        </w:trPr>
        <w:tc>
          <w:tcPr>
            <w:tcW w:w="262" w:type="pct"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812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Экзамен /контроль </w:t>
            </w:r>
          </w:p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27" w:type="pct"/>
            <w:vMerge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auto" w:fill="auto"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27</w:t>
            </w:r>
          </w:p>
        </w:tc>
        <w:tc>
          <w:tcPr>
            <w:tcW w:w="1035" w:type="pct"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Промежуточная аттестация выполнение практического задания</w:t>
            </w:r>
          </w:p>
        </w:tc>
      </w:tr>
      <w:tr w:rsidR="006F3CE6" w:rsidRPr="00797B50" w:rsidTr="006F3CE6">
        <w:trPr>
          <w:trHeight w:val="110"/>
        </w:trPr>
        <w:tc>
          <w:tcPr>
            <w:tcW w:w="262" w:type="pct"/>
            <w:shd w:val="clear" w:color="000000" w:fill="D9D9D9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1812" w:type="pct"/>
            <w:shd w:val="clear" w:color="000000" w:fill="D9D9D9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Итого по семестру</w:t>
            </w:r>
          </w:p>
        </w:tc>
        <w:tc>
          <w:tcPr>
            <w:tcW w:w="427" w:type="pct"/>
            <w:shd w:val="clear" w:color="000000" w:fill="D9D9D9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 </w:t>
            </w:r>
          </w:p>
        </w:tc>
        <w:tc>
          <w:tcPr>
            <w:tcW w:w="407" w:type="pct"/>
            <w:shd w:val="clear" w:color="000000" w:fill="D9D9D9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72</w:t>
            </w:r>
          </w:p>
        </w:tc>
        <w:tc>
          <w:tcPr>
            <w:tcW w:w="325" w:type="pct"/>
            <w:shd w:val="clear" w:color="000000" w:fill="D9D9D9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325" w:type="pct"/>
            <w:shd w:val="clear" w:color="000000" w:fill="D9D9D9"/>
            <w:noWrap/>
            <w:vAlign w:val="center"/>
            <w:hideMark/>
          </w:tcPr>
          <w:p w:rsidR="006F3CE6" w:rsidRPr="00797B50" w:rsidRDefault="004A5545" w:rsidP="006F3CE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407" w:type="pct"/>
            <w:shd w:val="clear" w:color="000000" w:fill="D9D9D9"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27</w:t>
            </w:r>
          </w:p>
        </w:tc>
        <w:tc>
          <w:tcPr>
            <w:tcW w:w="1035" w:type="pct"/>
            <w:shd w:val="clear" w:color="000000" w:fill="D9D9D9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 </w:t>
            </w:r>
            <w:r w:rsidRPr="00797B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ч.</w:t>
            </w:r>
            <w:r w:rsidRPr="00797B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 xml:space="preserve"> </w:t>
            </w:r>
            <w:r w:rsidRPr="00797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консультация</w:t>
            </w:r>
          </w:p>
        </w:tc>
      </w:tr>
      <w:tr w:rsidR="006F3CE6" w:rsidRPr="00797B50" w:rsidTr="006F3CE6">
        <w:trPr>
          <w:trHeight w:val="95"/>
        </w:trPr>
        <w:tc>
          <w:tcPr>
            <w:tcW w:w="262" w:type="pct"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19</w:t>
            </w:r>
          </w:p>
        </w:tc>
        <w:tc>
          <w:tcPr>
            <w:tcW w:w="1812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Освоение логики и динамики боя без оружия (драки)</w:t>
            </w:r>
          </w:p>
        </w:tc>
        <w:tc>
          <w:tcPr>
            <w:tcW w:w="427" w:type="pct"/>
            <w:vMerge w:val="restart"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VI</w:t>
            </w: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035" w:type="pct"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Входной контроль Подготовка к входному контролю-  проведение  упражнений тренинга в  группе (по назначению преподавателя)</w:t>
            </w:r>
          </w:p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6F3CE6" w:rsidRPr="00797B50" w:rsidTr="006F3CE6">
        <w:trPr>
          <w:trHeight w:val="120"/>
        </w:trPr>
        <w:tc>
          <w:tcPr>
            <w:tcW w:w="262" w:type="pct"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20</w:t>
            </w:r>
          </w:p>
        </w:tc>
        <w:tc>
          <w:tcPr>
            <w:tcW w:w="1812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Комбинации и фразы из элементов борьбы</w:t>
            </w:r>
          </w:p>
        </w:tc>
        <w:tc>
          <w:tcPr>
            <w:tcW w:w="427" w:type="pct"/>
            <w:vMerge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1035" w:type="pct"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Текущий контроль: выполнение практического задания</w:t>
            </w:r>
          </w:p>
        </w:tc>
      </w:tr>
      <w:tr w:rsidR="006F3CE6" w:rsidRPr="00797B50" w:rsidTr="006F3CE6">
        <w:trPr>
          <w:trHeight w:val="110"/>
        </w:trPr>
        <w:tc>
          <w:tcPr>
            <w:tcW w:w="262" w:type="pct"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21</w:t>
            </w:r>
          </w:p>
        </w:tc>
        <w:tc>
          <w:tcPr>
            <w:tcW w:w="1812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Комбинации и фразы из ударов и падений</w:t>
            </w:r>
          </w:p>
        </w:tc>
        <w:tc>
          <w:tcPr>
            <w:tcW w:w="427" w:type="pct"/>
            <w:vMerge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1035" w:type="pct"/>
            <w:shd w:val="clear" w:color="auto" w:fill="auto"/>
            <w:noWrap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Текущий контроль: выполнение практического задания</w:t>
            </w:r>
          </w:p>
        </w:tc>
      </w:tr>
      <w:tr w:rsidR="006F3CE6" w:rsidRPr="00797B50" w:rsidTr="006F3CE6">
        <w:trPr>
          <w:trHeight w:val="110"/>
        </w:trPr>
        <w:tc>
          <w:tcPr>
            <w:tcW w:w="262" w:type="pct"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22</w:t>
            </w:r>
          </w:p>
        </w:tc>
        <w:tc>
          <w:tcPr>
            <w:tcW w:w="1812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Парные и групповые этюды драк</w:t>
            </w:r>
          </w:p>
        </w:tc>
        <w:tc>
          <w:tcPr>
            <w:tcW w:w="427" w:type="pct"/>
            <w:vMerge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1035" w:type="pct"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Текущий контроль: выполнение практического задания</w:t>
            </w:r>
          </w:p>
        </w:tc>
      </w:tr>
      <w:tr w:rsidR="006F3CE6" w:rsidRPr="00797B50" w:rsidTr="006F3CE6">
        <w:trPr>
          <w:trHeight w:val="110"/>
        </w:trPr>
        <w:tc>
          <w:tcPr>
            <w:tcW w:w="262" w:type="pct"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23</w:t>
            </w:r>
          </w:p>
        </w:tc>
        <w:tc>
          <w:tcPr>
            <w:tcW w:w="1812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Парные и групповые комбинации и фразы в выгородке, с использованием соответствующих техник.</w:t>
            </w:r>
          </w:p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27" w:type="pct"/>
            <w:vMerge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1035" w:type="pct"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Текущий контроль: выполнение практического задания</w:t>
            </w:r>
          </w:p>
        </w:tc>
      </w:tr>
      <w:tr w:rsidR="006F3CE6" w:rsidRPr="00797B50" w:rsidTr="006F3CE6">
        <w:trPr>
          <w:trHeight w:val="110"/>
        </w:trPr>
        <w:tc>
          <w:tcPr>
            <w:tcW w:w="262" w:type="pct"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24</w:t>
            </w:r>
          </w:p>
        </w:tc>
        <w:tc>
          <w:tcPr>
            <w:tcW w:w="1812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Сцены боёв, как составляющая драматического текста</w:t>
            </w:r>
          </w:p>
        </w:tc>
        <w:tc>
          <w:tcPr>
            <w:tcW w:w="427" w:type="pct"/>
            <w:vMerge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:rsidR="006F3CE6" w:rsidRPr="00797B50" w:rsidRDefault="008C5C45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1035" w:type="pct"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Межсессионный (рубежный) контроль: выполнение практического задания</w:t>
            </w:r>
          </w:p>
        </w:tc>
      </w:tr>
      <w:tr w:rsidR="006F3CE6" w:rsidRPr="00797B50" w:rsidTr="006F3CE6">
        <w:trPr>
          <w:trHeight w:val="120"/>
        </w:trPr>
        <w:tc>
          <w:tcPr>
            <w:tcW w:w="262" w:type="pct"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25</w:t>
            </w:r>
          </w:p>
        </w:tc>
        <w:tc>
          <w:tcPr>
            <w:tcW w:w="1812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Соединение боя без оружия с музыкой и </w:t>
            </w: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драматическим текстом</w:t>
            </w:r>
          </w:p>
        </w:tc>
        <w:tc>
          <w:tcPr>
            <w:tcW w:w="427" w:type="pct"/>
            <w:vMerge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1035" w:type="pct"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Текущий контроль: выполнение </w:t>
            </w: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lastRenderedPageBreak/>
              <w:t>практического задания</w:t>
            </w:r>
          </w:p>
        </w:tc>
      </w:tr>
      <w:tr w:rsidR="006F3CE6" w:rsidRPr="00797B50" w:rsidTr="006F3CE6">
        <w:trPr>
          <w:trHeight w:val="95"/>
        </w:trPr>
        <w:tc>
          <w:tcPr>
            <w:tcW w:w="262" w:type="pct"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lastRenderedPageBreak/>
              <w:t>26</w:t>
            </w:r>
          </w:p>
        </w:tc>
        <w:tc>
          <w:tcPr>
            <w:tcW w:w="1812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Этюды парные </w:t>
            </w:r>
          </w:p>
        </w:tc>
        <w:tc>
          <w:tcPr>
            <w:tcW w:w="427" w:type="pct"/>
            <w:vMerge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:rsidR="006F3CE6" w:rsidRPr="00797B50" w:rsidRDefault="008C5C45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1035" w:type="pct"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Текущий контроль: выполнение практического задания: </w:t>
            </w:r>
          </w:p>
        </w:tc>
      </w:tr>
      <w:tr w:rsidR="006F3CE6" w:rsidRPr="00797B50" w:rsidTr="006F3CE6">
        <w:trPr>
          <w:trHeight w:val="285"/>
        </w:trPr>
        <w:tc>
          <w:tcPr>
            <w:tcW w:w="262" w:type="pct"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27</w:t>
            </w:r>
          </w:p>
        </w:tc>
        <w:tc>
          <w:tcPr>
            <w:tcW w:w="1812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Этюды групповые</w:t>
            </w:r>
          </w:p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27" w:type="pct"/>
            <w:vMerge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1035" w:type="pct"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Текущий контроль:  выполнение практического задания </w:t>
            </w:r>
            <w:r w:rsidRPr="00797B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Итоговый рейтинг</w:t>
            </w:r>
          </w:p>
        </w:tc>
      </w:tr>
      <w:tr w:rsidR="006F3CE6" w:rsidRPr="00797B50" w:rsidTr="006F3CE6">
        <w:trPr>
          <w:trHeight w:val="160"/>
        </w:trPr>
        <w:tc>
          <w:tcPr>
            <w:tcW w:w="262" w:type="pct"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812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Экзамен</w:t>
            </w:r>
          </w:p>
        </w:tc>
        <w:tc>
          <w:tcPr>
            <w:tcW w:w="427" w:type="pct"/>
            <w:vMerge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auto" w:fill="auto"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27</w:t>
            </w:r>
          </w:p>
        </w:tc>
        <w:tc>
          <w:tcPr>
            <w:tcW w:w="1035" w:type="pct"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Промежуточная аттестация Зачет с оценкой </w:t>
            </w: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выполнение практического задания</w:t>
            </w:r>
          </w:p>
        </w:tc>
      </w:tr>
      <w:tr w:rsidR="006F3CE6" w:rsidRPr="00797B50" w:rsidTr="006F3CE6">
        <w:trPr>
          <w:trHeight w:val="120"/>
        </w:trPr>
        <w:tc>
          <w:tcPr>
            <w:tcW w:w="262" w:type="pct"/>
            <w:shd w:val="clear" w:color="000000" w:fill="D9D9D9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812" w:type="pct"/>
            <w:shd w:val="clear" w:color="000000" w:fill="D9D9D9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427" w:type="pct"/>
            <w:shd w:val="clear" w:color="000000" w:fill="D9D9D9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407" w:type="pct"/>
            <w:shd w:val="clear" w:color="000000" w:fill="D9D9D9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90</w:t>
            </w:r>
          </w:p>
        </w:tc>
        <w:tc>
          <w:tcPr>
            <w:tcW w:w="325" w:type="pct"/>
            <w:shd w:val="clear" w:color="000000" w:fill="D9D9D9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  <w:t>34</w:t>
            </w:r>
          </w:p>
        </w:tc>
        <w:tc>
          <w:tcPr>
            <w:tcW w:w="325" w:type="pct"/>
            <w:shd w:val="clear" w:color="000000" w:fill="D9D9D9"/>
            <w:noWrap/>
            <w:vAlign w:val="center"/>
            <w:hideMark/>
          </w:tcPr>
          <w:p w:rsidR="006F3CE6" w:rsidRPr="00797B50" w:rsidRDefault="006F3CE6" w:rsidP="008C5C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</w:t>
            </w:r>
            <w:r w:rsidR="008C5C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407" w:type="pct"/>
            <w:shd w:val="clear" w:color="000000" w:fill="D9D9D9"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27</w:t>
            </w:r>
          </w:p>
        </w:tc>
        <w:tc>
          <w:tcPr>
            <w:tcW w:w="1035" w:type="pct"/>
            <w:shd w:val="clear" w:color="000000" w:fill="D9D9D9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2ч. консультации</w:t>
            </w:r>
          </w:p>
        </w:tc>
      </w:tr>
      <w:tr w:rsidR="006F3CE6" w:rsidRPr="00797B50" w:rsidTr="006F3CE6">
        <w:trPr>
          <w:trHeight w:val="495"/>
        </w:trPr>
        <w:tc>
          <w:tcPr>
            <w:tcW w:w="262" w:type="pct"/>
            <w:shd w:val="clear" w:color="000000" w:fill="D9D9D9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812" w:type="pct"/>
            <w:shd w:val="clear" w:color="000000" w:fill="D9D9D9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ИТОГО ПО КУРСУ</w:t>
            </w:r>
          </w:p>
        </w:tc>
        <w:tc>
          <w:tcPr>
            <w:tcW w:w="427" w:type="pct"/>
            <w:shd w:val="clear" w:color="000000" w:fill="D9D9D9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shd w:val="clear" w:color="000000" w:fill="D9D9D9"/>
            <w:noWrap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216</w:t>
            </w:r>
          </w:p>
        </w:tc>
        <w:tc>
          <w:tcPr>
            <w:tcW w:w="325" w:type="pct"/>
            <w:shd w:val="clear" w:color="000000" w:fill="D9D9D9"/>
            <w:noWrap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102</w:t>
            </w:r>
          </w:p>
        </w:tc>
        <w:tc>
          <w:tcPr>
            <w:tcW w:w="325" w:type="pct"/>
            <w:shd w:val="clear" w:color="000000" w:fill="D9D9D9"/>
            <w:noWrap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56</w:t>
            </w:r>
          </w:p>
        </w:tc>
        <w:tc>
          <w:tcPr>
            <w:tcW w:w="407" w:type="pct"/>
            <w:shd w:val="clear" w:color="000000" w:fill="D9D9D9"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54</w:t>
            </w:r>
          </w:p>
        </w:tc>
        <w:tc>
          <w:tcPr>
            <w:tcW w:w="1035" w:type="pct"/>
            <w:shd w:val="clear" w:color="000000" w:fill="D9D9D9"/>
            <w:noWrap/>
            <w:vAlign w:val="bottom"/>
            <w:hideMark/>
          </w:tcPr>
          <w:p w:rsidR="006F3CE6" w:rsidRPr="00797B50" w:rsidRDefault="0061123E" w:rsidP="00797B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4ч. консультации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E331C" w:rsidRDefault="005E331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Структура дисциплины для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43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90"/>
        <w:gridCol w:w="724"/>
        <w:gridCol w:w="694"/>
        <w:gridCol w:w="553"/>
        <w:gridCol w:w="605"/>
        <w:gridCol w:w="642"/>
        <w:gridCol w:w="1759"/>
      </w:tblGrid>
      <w:tr w:rsidR="00C3458B" w:rsidRPr="00D71CF8" w:rsidTr="008F2FA2">
        <w:trPr>
          <w:trHeight w:val="1935"/>
        </w:trPr>
        <w:tc>
          <w:tcPr>
            <w:tcW w:w="1915" w:type="pct"/>
            <w:vMerge w:val="restart"/>
            <w:shd w:val="clear" w:color="000000" w:fill="D9D9D9"/>
            <w:vAlign w:val="center"/>
            <w:hideMark/>
          </w:tcPr>
          <w:p w:rsidR="00C3458B" w:rsidRPr="00D71CF8" w:rsidRDefault="00C3458B" w:rsidP="00D71C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71C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Раздел</w:t>
            </w:r>
            <w:r w:rsidRPr="00D71C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br/>
              <w:t>Дисциплины</w:t>
            </w:r>
          </w:p>
        </w:tc>
        <w:tc>
          <w:tcPr>
            <w:tcW w:w="449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C3458B" w:rsidRPr="00D71CF8" w:rsidRDefault="00C3458B" w:rsidP="00D71C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71CF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Семестр</w:t>
            </w:r>
          </w:p>
        </w:tc>
        <w:tc>
          <w:tcPr>
            <w:tcW w:w="1546" w:type="pct"/>
            <w:gridSpan w:val="4"/>
            <w:shd w:val="clear" w:color="000000" w:fill="D9D9D9"/>
            <w:vAlign w:val="bottom"/>
            <w:hideMark/>
          </w:tcPr>
          <w:p w:rsidR="00C3458B" w:rsidRPr="00D71CF8" w:rsidRDefault="00C3458B" w:rsidP="00D71C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71CF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Виды учебной работы,</w:t>
            </w:r>
            <w:r w:rsidRPr="00D71CF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090" w:type="pct"/>
            <w:vMerge w:val="restart"/>
            <w:shd w:val="clear" w:color="000000" w:fill="D9D9D9"/>
            <w:vAlign w:val="bottom"/>
            <w:hideMark/>
          </w:tcPr>
          <w:p w:rsidR="00C3458B" w:rsidRPr="00D71CF8" w:rsidRDefault="00C3458B" w:rsidP="00D71C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71CF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Формы текущего контроля успеваемости</w:t>
            </w:r>
            <w:r w:rsidRPr="00D71CF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br/>
              <w:t>(по неделям семестра)</w:t>
            </w:r>
            <w:r w:rsidRPr="00D71CF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br/>
              <w:t>Форма промежуточной аттестации (по</w:t>
            </w:r>
            <w:r w:rsidRPr="00D71CF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br/>
              <w:t>семестрам)</w:t>
            </w:r>
          </w:p>
        </w:tc>
      </w:tr>
      <w:tr w:rsidR="00C3458B" w:rsidRPr="00D71CF8" w:rsidTr="008F2FA2">
        <w:trPr>
          <w:trHeight w:val="630"/>
        </w:trPr>
        <w:tc>
          <w:tcPr>
            <w:tcW w:w="1915" w:type="pct"/>
            <w:vMerge/>
            <w:vAlign w:val="center"/>
            <w:hideMark/>
          </w:tcPr>
          <w:p w:rsidR="00C3458B" w:rsidRPr="00D71CF8" w:rsidRDefault="00C3458B" w:rsidP="00D71C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49" w:type="pct"/>
            <w:vMerge/>
            <w:vAlign w:val="center"/>
            <w:hideMark/>
          </w:tcPr>
          <w:p w:rsidR="00C3458B" w:rsidRPr="00D71CF8" w:rsidRDefault="00C3458B" w:rsidP="00D71C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30" w:type="pct"/>
            <w:shd w:val="clear" w:color="000000" w:fill="D9D9D9"/>
            <w:vAlign w:val="center"/>
            <w:hideMark/>
          </w:tcPr>
          <w:p w:rsidR="00C3458B" w:rsidRPr="00D71CF8" w:rsidRDefault="00C3458B" w:rsidP="00D71C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ПГЗ</w:t>
            </w:r>
          </w:p>
        </w:tc>
        <w:tc>
          <w:tcPr>
            <w:tcW w:w="343" w:type="pct"/>
            <w:shd w:val="clear" w:color="000000" w:fill="D9D9D9"/>
            <w:vAlign w:val="center"/>
            <w:hideMark/>
          </w:tcPr>
          <w:p w:rsidR="00C3458B" w:rsidRPr="00D71CF8" w:rsidRDefault="00C3458B" w:rsidP="00D71C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71CF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МГЗ</w:t>
            </w:r>
          </w:p>
        </w:tc>
        <w:tc>
          <w:tcPr>
            <w:tcW w:w="375" w:type="pct"/>
            <w:shd w:val="clear" w:color="000000" w:fill="D9D9D9"/>
            <w:noWrap/>
            <w:vAlign w:val="center"/>
            <w:hideMark/>
          </w:tcPr>
          <w:p w:rsidR="00C3458B" w:rsidRPr="00D71CF8" w:rsidRDefault="00C3458B" w:rsidP="00D71C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71CF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СРО</w:t>
            </w:r>
          </w:p>
        </w:tc>
        <w:tc>
          <w:tcPr>
            <w:tcW w:w="398" w:type="pct"/>
            <w:shd w:val="clear" w:color="000000" w:fill="D9D9D9"/>
            <w:vAlign w:val="center"/>
          </w:tcPr>
          <w:p w:rsidR="00C3458B" w:rsidRPr="00D71CF8" w:rsidRDefault="00C3458B" w:rsidP="00D71C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71CF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Контроль</w:t>
            </w:r>
          </w:p>
        </w:tc>
        <w:tc>
          <w:tcPr>
            <w:tcW w:w="1090" w:type="pct"/>
            <w:vMerge/>
            <w:vAlign w:val="center"/>
            <w:hideMark/>
          </w:tcPr>
          <w:p w:rsidR="00C3458B" w:rsidRPr="00D71CF8" w:rsidRDefault="00C3458B" w:rsidP="00D71C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8F2FA2" w:rsidRPr="00D71CF8" w:rsidTr="008F2FA2">
        <w:trPr>
          <w:trHeight w:val="630"/>
        </w:trPr>
        <w:tc>
          <w:tcPr>
            <w:tcW w:w="1915" w:type="pct"/>
            <w:shd w:val="clear" w:color="auto" w:fill="auto"/>
          </w:tcPr>
          <w:p w:rsidR="008F2FA2" w:rsidRPr="00C3458B" w:rsidRDefault="008F2FA2" w:rsidP="008F2FA2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Положений тела во время ведения боя</w:t>
            </w:r>
          </w:p>
        </w:tc>
        <w:tc>
          <w:tcPr>
            <w:tcW w:w="449" w:type="pct"/>
            <w:vMerge w:val="restart"/>
            <w:shd w:val="clear" w:color="000000" w:fill="FFFFFF"/>
            <w:noWrap/>
            <w:vAlign w:val="center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VI</w:t>
            </w:r>
          </w:p>
        </w:tc>
        <w:tc>
          <w:tcPr>
            <w:tcW w:w="430" w:type="pct"/>
            <w:shd w:val="clear" w:color="000000" w:fill="FFFFFF"/>
            <w:noWrap/>
            <w:vAlign w:val="center"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43" w:type="pct"/>
            <w:shd w:val="clear" w:color="000000" w:fill="FFFFFF"/>
            <w:noWrap/>
            <w:vAlign w:val="center"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75" w:type="pct"/>
            <w:shd w:val="clear" w:color="000000" w:fill="FFFFFF"/>
            <w:noWrap/>
            <w:vAlign w:val="center"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398" w:type="pct"/>
            <w:shd w:val="clear" w:color="000000" w:fill="FFFFFF"/>
            <w:vAlign w:val="center"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pct"/>
            <w:shd w:val="clear" w:color="000000" w:fill="FFFFFF"/>
            <w:noWrap/>
            <w:vAlign w:val="bottom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Входной контроль</w:t>
            </w:r>
          </w:p>
        </w:tc>
      </w:tr>
      <w:tr w:rsidR="008F2FA2" w:rsidRPr="00D71CF8" w:rsidTr="008F2FA2">
        <w:trPr>
          <w:trHeight w:val="345"/>
        </w:trPr>
        <w:tc>
          <w:tcPr>
            <w:tcW w:w="1915" w:type="pct"/>
            <w:shd w:val="clear" w:color="auto" w:fill="auto"/>
          </w:tcPr>
          <w:p w:rsidR="008F2FA2" w:rsidRPr="00C3458B" w:rsidRDefault="008F2FA2" w:rsidP="008F2FA2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Принцип биомеханической пружины</w:t>
            </w:r>
          </w:p>
        </w:tc>
        <w:tc>
          <w:tcPr>
            <w:tcW w:w="449" w:type="pct"/>
            <w:vMerge/>
            <w:vAlign w:val="center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000000" w:fill="FFFFFF"/>
            <w:noWrap/>
            <w:vAlign w:val="center"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43" w:type="pct"/>
            <w:shd w:val="clear" w:color="000000" w:fill="FFFFFF"/>
            <w:noWrap/>
            <w:vAlign w:val="center"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75" w:type="pct"/>
            <w:shd w:val="clear" w:color="000000" w:fill="FFFFFF"/>
            <w:noWrap/>
            <w:vAlign w:val="center"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398" w:type="pct"/>
            <w:shd w:val="clear" w:color="000000" w:fill="FFFFFF"/>
            <w:vAlign w:val="center"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pct"/>
            <w:shd w:val="clear" w:color="000000" w:fill="FFFFFF"/>
            <w:noWrap/>
            <w:vAlign w:val="bottom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Текущий контроль</w:t>
            </w:r>
          </w:p>
        </w:tc>
      </w:tr>
      <w:tr w:rsidR="008F2FA2" w:rsidRPr="00D71CF8" w:rsidTr="008F2FA2">
        <w:trPr>
          <w:trHeight w:val="385"/>
        </w:trPr>
        <w:tc>
          <w:tcPr>
            <w:tcW w:w="1915" w:type="pct"/>
            <w:shd w:val="clear" w:color="auto" w:fill="auto"/>
          </w:tcPr>
          <w:p w:rsidR="008F2FA2" w:rsidRPr="00C3458B" w:rsidRDefault="008F2FA2" w:rsidP="008F2FA2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Отработка навыков борьбы между двумя или несколькими персонажами</w:t>
            </w:r>
          </w:p>
        </w:tc>
        <w:tc>
          <w:tcPr>
            <w:tcW w:w="449" w:type="pct"/>
            <w:vMerge/>
            <w:vAlign w:val="center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000000" w:fill="FFFFFF"/>
            <w:noWrap/>
            <w:vAlign w:val="center"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43" w:type="pct"/>
            <w:shd w:val="clear" w:color="000000" w:fill="FFFFFF"/>
            <w:noWrap/>
            <w:vAlign w:val="center"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75" w:type="pct"/>
            <w:shd w:val="clear" w:color="000000" w:fill="FFFFFF"/>
            <w:noWrap/>
            <w:vAlign w:val="center"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398" w:type="pct"/>
            <w:shd w:val="clear" w:color="000000" w:fill="FFFFFF"/>
            <w:vAlign w:val="center"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pct"/>
            <w:shd w:val="clear" w:color="000000" w:fill="FFFFFF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Текущий контроль</w:t>
            </w:r>
          </w:p>
        </w:tc>
      </w:tr>
      <w:tr w:rsidR="008F2FA2" w:rsidRPr="00D71CF8" w:rsidTr="008F2FA2">
        <w:trPr>
          <w:trHeight w:val="278"/>
        </w:trPr>
        <w:tc>
          <w:tcPr>
            <w:tcW w:w="1915" w:type="pct"/>
            <w:shd w:val="clear" w:color="auto" w:fill="auto"/>
          </w:tcPr>
          <w:p w:rsidR="008F2FA2" w:rsidRPr="00C3458B" w:rsidRDefault="008F2FA2" w:rsidP="008F2FA2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Освоение техники приёмов защиты и нападения без оружия для создания у зрителя впечатления рукопашной схватки</w:t>
            </w:r>
          </w:p>
        </w:tc>
        <w:tc>
          <w:tcPr>
            <w:tcW w:w="449" w:type="pct"/>
            <w:vMerge/>
            <w:vAlign w:val="center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000000" w:fill="FFFFFF"/>
            <w:noWrap/>
            <w:vAlign w:val="center"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43" w:type="pct"/>
            <w:shd w:val="clear" w:color="000000" w:fill="FFFFFF"/>
            <w:noWrap/>
            <w:vAlign w:val="center"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75" w:type="pct"/>
            <w:shd w:val="clear" w:color="000000" w:fill="FFFFFF"/>
            <w:noWrap/>
            <w:vAlign w:val="center"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398" w:type="pct"/>
            <w:shd w:val="clear" w:color="000000" w:fill="FFFFFF"/>
            <w:vAlign w:val="center"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pct"/>
            <w:shd w:val="clear" w:color="000000" w:fill="FFFFFF"/>
            <w:noWrap/>
            <w:vAlign w:val="bottom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Межсессионный (рубежный) контроль</w:t>
            </w:r>
          </w:p>
        </w:tc>
      </w:tr>
      <w:tr w:rsidR="008F2FA2" w:rsidRPr="00D71CF8" w:rsidTr="008F2FA2">
        <w:trPr>
          <w:trHeight w:val="230"/>
        </w:trPr>
        <w:tc>
          <w:tcPr>
            <w:tcW w:w="1915" w:type="pct"/>
            <w:vMerge w:val="restart"/>
            <w:shd w:val="clear" w:color="auto" w:fill="auto"/>
          </w:tcPr>
          <w:p w:rsidR="008F2FA2" w:rsidRPr="00C3458B" w:rsidRDefault="008F2FA2" w:rsidP="008F2FA2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Толчки ногами спереди, сбоку, сзади</w:t>
            </w:r>
          </w:p>
        </w:tc>
        <w:tc>
          <w:tcPr>
            <w:tcW w:w="449" w:type="pct"/>
            <w:vMerge/>
            <w:vAlign w:val="center"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vMerge w:val="restart"/>
            <w:shd w:val="clear" w:color="000000" w:fill="FFFFFF"/>
            <w:noWrap/>
            <w:vAlign w:val="center"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43" w:type="pct"/>
            <w:vMerge w:val="restart"/>
            <w:shd w:val="clear" w:color="000000" w:fill="FFFFFF"/>
            <w:noWrap/>
            <w:vAlign w:val="center"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75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398" w:type="pct"/>
            <w:tcBorders>
              <w:bottom w:val="nil"/>
            </w:tcBorders>
            <w:shd w:val="clear" w:color="000000" w:fill="FFFFFF"/>
            <w:vAlign w:val="center"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pct"/>
            <w:vMerge w:val="restart"/>
            <w:shd w:val="clear" w:color="000000" w:fill="FFFFFF"/>
            <w:noWrap/>
            <w:vAlign w:val="bottom"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Текущий контроль</w:t>
            </w:r>
          </w:p>
        </w:tc>
      </w:tr>
      <w:tr w:rsidR="008F2FA2" w:rsidRPr="00D71CF8" w:rsidTr="008F2FA2">
        <w:trPr>
          <w:trHeight w:val="186"/>
        </w:trPr>
        <w:tc>
          <w:tcPr>
            <w:tcW w:w="1915" w:type="pct"/>
            <w:vMerge/>
            <w:shd w:val="clear" w:color="auto" w:fill="auto"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 w:bidi="ru-RU"/>
              </w:rPr>
            </w:pPr>
          </w:p>
        </w:tc>
        <w:tc>
          <w:tcPr>
            <w:tcW w:w="449" w:type="pct"/>
            <w:vMerge/>
            <w:vAlign w:val="center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vMerge/>
            <w:shd w:val="clear" w:color="000000" w:fill="FFFFFF"/>
            <w:noWrap/>
            <w:vAlign w:val="center"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43" w:type="pct"/>
            <w:vMerge/>
            <w:shd w:val="clear" w:color="000000" w:fill="FFFFFF"/>
            <w:noWrap/>
            <w:vAlign w:val="center"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75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98" w:type="pct"/>
            <w:tcBorders>
              <w:top w:val="nil"/>
            </w:tcBorders>
            <w:shd w:val="clear" w:color="000000" w:fill="FFFFFF"/>
            <w:vAlign w:val="center"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pct"/>
            <w:vMerge/>
            <w:shd w:val="clear" w:color="000000" w:fill="FFFFFF"/>
            <w:noWrap/>
            <w:vAlign w:val="bottom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8F2FA2" w:rsidRPr="00D71CF8" w:rsidTr="008F2FA2">
        <w:trPr>
          <w:trHeight w:val="433"/>
        </w:trPr>
        <w:tc>
          <w:tcPr>
            <w:tcW w:w="1915" w:type="pct"/>
            <w:shd w:val="clear" w:color="auto" w:fill="auto"/>
          </w:tcPr>
          <w:p w:rsidR="008F2FA2" w:rsidRPr="00C3458B" w:rsidRDefault="008F2FA2" w:rsidP="008F2F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Броски: через бедро, через плечо, через колено, через спину, через себя (с падением и без падения бросающего)</w:t>
            </w:r>
          </w:p>
        </w:tc>
        <w:tc>
          <w:tcPr>
            <w:tcW w:w="449" w:type="pct"/>
            <w:vMerge/>
            <w:vAlign w:val="center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000000" w:fill="FFFFFF"/>
            <w:noWrap/>
            <w:vAlign w:val="center"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43" w:type="pct"/>
            <w:shd w:val="clear" w:color="000000" w:fill="FFFFFF"/>
            <w:noWrap/>
            <w:vAlign w:val="center"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75" w:type="pct"/>
            <w:shd w:val="clear" w:color="000000" w:fill="FFFFFF"/>
            <w:noWrap/>
            <w:vAlign w:val="center"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398" w:type="pct"/>
            <w:shd w:val="clear" w:color="000000" w:fill="FFFFFF"/>
            <w:vAlign w:val="center"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pct"/>
            <w:shd w:val="clear" w:color="000000" w:fill="FFFFFF"/>
            <w:noWrap/>
            <w:vAlign w:val="bottom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Текущий контроль</w:t>
            </w:r>
          </w:p>
        </w:tc>
      </w:tr>
      <w:tr w:rsidR="008F2FA2" w:rsidRPr="00D71CF8" w:rsidTr="008F2FA2">
        <w:trPr>
          <w:trHeight w:val="465"/>
        </w:trPr>
        <w:tc>
          <w:tcPr>
            <w:tcW w:w="1915" w:type="pct"/>
            <w:shd w:val="clear" w:color="auto" w:fill="auto"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Подножки, подсечки</w:t>
            </w:r>
          </w:p>
        </w:tc>
        <w:tc>
          <w:tcPr>
            <w:tcW w:w="449" w:type="pct"/>
            <w:vMerge/>
            <w:vAlign w:val="center"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000000" w:fill="FFFFFF"/>
            <w:noWrap/>
            <w:vAlign w:val="center"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43" w:type="pct"/>
            <w:shd w:val="clear" w:color="000000" w:fill="FFFFFF"/>
            <w:noWrap/>
            <w:vAlign w:val="center"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75" w:type="pct"/>
            <w:shd w:val="clear" w:color="000000" w:fill="FFFFFF"/>
            <w:noWrap/>
            <w:vAlign w:val="center"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398" w:type="pct"/>
            <w:shd w:val="clear" w:color="000000" w:fill="FFFFFF"/>
            <w:vAlign w:val="center"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pct"/>
            <w:shd w:val="clear" w:color="000000" w:fill="FFFFFF"/>
            <w:noWrap/>
            <w:vAlign w:val="bottom"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Текущий контроль</w:t>
            </w:r>
          </w:p>
        </w:tc>
      </w:tr>
      <w:tr w:rsidR="008F2FA2" w:rsidRPr="00D71CF8" w:rsidTr="008F2FA2">
        <w:trPr>
          <w:trHeight w:val="401"/>
        </w:trPr>
        <w:tc>
          <w:tcPr>
            <w:tcW w:w="1915" w:type="pct"/>
            <w:shd w:val="clear" w:color="auto" w:fill="auto"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Борьба за предмет</w:t>
            </w:r>
          </w:p>
        </w:tc>
        <w:tc>
          <w:tcPr>
            <w:tcW w:w="449" w:type="pct"/>
            <w:vMerge/>
            <w:vAlign w:val="center"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000000" w:fill="FFFFFF"/>
            <w:noWrap/>
            <w:vAlign w:val="center"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43" w:type="pct"/>
            <w:shd w:val="clear" w:color="000000" w:fill="FFFFFF"/>
            <w:noWrap/>
            <w:vAlign w:val="center"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75" w:type="pct"/>
            <w:shd w:val="clear" w:color="000000" w:fill="FFFFFF"/>
            <w:noWrap/>
            <w:vAlign w:val="center"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398" w:type="pct"/>
            <w:shd w:val="clear" w:color="000000" w:fill="FFFFFF"/>
            <w:vAlign w:val="center"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pct"/>
            <w:shd w:val="clear" w:color="000000" w:fill="FFFFFF"/>
            <w:noWrap/>
            <w:vAlign w:val="bottom"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Текущий контроль</w:t>
            </w:r>
          </w:p>
        </w:tc>
      </w:tr>
      <w:tr w:rsidR="008F2FA2" w:rsidRPr="00D71CF8" w:rsidTr="008F2FA2">
        <w:trPr>
          <w:trHeight w:val="345"/>
        </w:trPr>
        <w:tc>
          <w:tcPr>
            <w:tcW w:w="1915" w:type="pct"/>
            <w:shd w:val="clear" w:color="auto" w:fill="auto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Промежуточная аттестация</w:t>
            </w:r>
          </w:p>
        </w:tc>
        <w:tc>
          <w:tcPr>
            <w:tcW w:w="449" w:type="pct"/>
            <w:shd w:val="clear" w:color="000000" w:fill="FFFFFF"/>
            <w:noWrap/>
            <w:vAlign w:val="center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000000" w:fill="FFFFFF"/>
            <w:noWrap/>
            <w:vAlign w:val="center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43" w:type="pct"/>
            <w:shd w:val="clear" w:color="000000" w:fill="FFFFFF"/>
            <w:noWrap/>
            <w:vAlign w:val="center"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75" w:type="pct"/>
            <w:shd w:val="clear" w:color="000000" w:fill="FFFFFF"/>
            <w:noWrap/>
            <w:vAlign w:val="center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98" w:type="pct"/>
            <w:shd w:val="clear" w:color="000000" w:fill="FFFFFF"/>
            <w:vAlign w:val="center"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090" w:type="pct"/>
            <w:shd w:val="clear" w:color="000000" w:fill="FFFFFF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Промежуточная аттестация ЗАЧЕТ</w:t>
            </w:r>
          </w:p>
        </w:tc>
      </w:tr>
      <w:tr w:rsidR="008F2FA2" w:rsidRPr="00D71CF8" w:rsidTr="008F2FA2">
        <w:trPr>
          <w:trHeight w:val="315"/>
        </w:trPr>
        <w:tc>
          <w:tcPr>
            <w:tcW w:w="1915" w:type="pct"/>
            <w:shd w:val="clear" w:color="000000" w:fill="D9D9D9"/>
            <w:noWrap/>
            <w:vAlign w:val="bottom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Итого по семестру</w:t>
            </w:r>
          </w:p>
        </w:tc>
        <w:tc>
          <w:tcPr>
            <w:tcW w:w="449" w:type="pct"/>
            <w:shd w:val="clear" w:color="000000" w:fill="D9D9D9"/>
            <w:noWrap/>
            <w:vAlign w:val="bottom"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000000" w:fill="D9D9D9"/>
            <w:noWrap/>
            <w:vAlign w:val="center"/>
          </w:tcPr>
          <w:p w:rsidR="008F2FA2" w:rsidRPr="007F4995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343" w:type="pct"/>
            <w:shd w:val="clear" w:color="000000" w:fill="D9D9D9"/>
            <w:noWrap/>
            <w:vAlign w:val="center"/>
          </w:tcPr>
          <w:p w:rsidR="008F2FA2" w:rsidRPr="007F4995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375" w:type="pct"/>
            <w:shd w:val="clear" w:color="000000" w:fill="D9D9D9"/>
            <w:noWrap/>
            <w:vAlign w:val="center"/>
            <w:hideMark/>
          </w:tcPr>
          <w:p w:rsidR="008F2FA2" w:rsidRPr="007F4995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60</w:t>
            </w:r>
          </w:p>
        </w:tc>
        <w:tc>
          <w:tcPr>
            <w:tcW w:w="398" w:type="pct"/>
            <w:shd w:val="clear" w:color="000000" w:fill="D9D9D9"/>
            <w:vAlign w:val="center"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  <w:t>4</w:t>
            </w:r>
          </w:p>
        </w:tc>
        <w:tc>
          <w:tcPr>
            <w:tcW w:w="1090" w:type="pct"/>
            <w:shd w:val="clear" w:color="000000" w:fill="D9D9D9"/>
            <w:noWrap/>
            <w:vAlign w:val="bottom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8F2FA2" w:rsidRPr="00D71CF8" w:rsidTr="008F2FA2">
        <w:trPr>
          <w:trHeight w:val="95"/>
        </w:trPr>
        <w:tc>
          <w:tcPr>
            <w:tcW w:w="1915" w:type="pct"/>
            <w:shd w:val="clear" w:color="auto" w:fill="auto"/>
            <w:noWrap/>
            <w:vAlign w:val="center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Биомеханика сценических ударов</w:t>
            </w:r>
          </w:p>
        </w:tc>
        <w:tc>
          <w:tcPr>
            <w:tcW w:w="449" w:type="pct"/>
            <w:vMerge w:val="restart"/>
            <w:shd w:val="clear" w:color="auto" w:fill="auto"/>
            <w:noWrap/>
            <w:vAlign w:val="bottom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0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VII</w:t>
            </w: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43" w:type="pct"/>
            <w:shd w:val="clear" w:color="auto" w:fill="auto"/>
            <w:noWrap/>
            <w:vAlign w:val="center"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pct"/>
            <w:shd w:val="clear" w:color="auto" w:fill="auto"/>
            <w:noWrap/>
            <w:vAlign w:val="bottom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Входной контроль</w:t>
            </w:r>
          </w:p>
        </w:tc>
      </w:tr>
      <w:tr w:rsidR="008F2FA2" w:rsidRPr="00D71CF8" w:rsidTr="008F2FA2">
        <w:trPr>
          <w:trHeight w:val="120"/>
        </w:trPr>
        <w:tc>
          <w:tcPr>
            <w:tcW w:w="1915" w:type="pct"/>
            <w:shd w:val="clear" w:color="auto" w:fill="auto"/>
            <w:noWrap/>
            <w:vAlign w:val="center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Боевая стойка, боевая дистанция</w:t>
            </w:r>
          </w:p>
        </w:tc>
        <w:tc>
          <w:tcPr>
            <w:tcW w:w="449" w:type="pct"/>
            <w:vMerge/>
            <w:shd w:val="clear" w:color="auto" w:fill="auto"/>
            <w:noWrap/>
            <w:vAlign w:val="bottom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43" w:type="pct"/>
            <w:shd w:val="clear" w:color="auto" w:fill="auto"/>
            <w:noWrap/>
            <w:vAlign w:val="center"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pct"/>
            <w:shd w:val="clear" w:color="auto" w:fill="auto"/>
            <w:noWrap/>
            <w:vAlign w:val="bottom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Текущий контроль</w:t>
            </w:r>
          </w:p>
        </w:tc>
      </w:tr>
      <w:tr w:rsidR="008F2FA2" w:rsidRPr="00D71CF8" w:rsidTr="008F2FA2">
        <w:trPr>
          <w:trHeight w:val="110"/>
        </w:trPr>
        <w:tc>
          <w:tcPr>
            <w:tcW w:w="1915" w:type="pct"/>
            <w:shd w:val="clear" w:color="auto" w:fill="auto"/>
            <w:noWrap/>
            <w:vAlign w:val="center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Сценические удары кулаком</w:t>
            </w:r>
          </w:p>
        </w:tc>
        <w:tc>
          <w:tcPr>
            <w:tcW w:w="449" w:type="pct"/>
            <w:vMerge/>
            <w:shd w:val="clear" w:color="auto" w:fill="auto"/>
            <w:noWrap/>
            <w:vAlign w:val="bottom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43" w:type="pct"/>
            <w:shd w:val="clear" w:color="auto" w:fill="auto"/>
            <w:noWrap/>
            <w:vAlign w:val="center"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pct"/>
            <w:shd w:val="clear" w:color="auto" w:fill="auto"/>
            <w:noWrap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Текущий контроль</w:t>
            </w:r>
          </w:p>
        </w:tc>
      </w:tr>
      <w:tr w:rsidR="008F2FA2" w:rsidRPr="00D71CF8" w:rsidTr="008F2FA2">
        <w:trPr>
          <w:trHeight w:val="95"/>
        </w:trPr>
        <w:tc>
          <w:tcPr>
            <w:tcW w:w="1915" w:type="pct"/>
            <w:shd w:val="clear" w:color="auto" w:fill="auto"/>
            <w:noWrap/>
            <w:vAlign w:val="center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Удары ногой</w:t>
            </w:r>
          </w:p>
        </w:tc>
        <w:tc>
          <w:tcPr>
            <w:tcW w:w="449" w:type="pct"/>
            <w:vMerge/>
            <w:shd w:val="clear" w:color="auto" w:fill="auto"/>
            <w:noWrap/>
            <w:vAlign w:val="bottom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43" w:type="pct"/>
            <w:shd w:val="clear" w:color="auto" w:fill="auto"/>
            <w:noWrap/>
            <w:vAlign w:val="center"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pct"/>
            <w:shd w:val="clear" w:color="auto" w:fill="auto"/>
            <w:noWrap/>
            <w:vAlign w:val="bottom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Межсессионный (рубежный) контроль</w:t>
            </w:r>
          </w:p>
        </w:tc>
      </w:tr>
      <w:tr w:rsidR="008F2FA2" w:rsidRPr="00D71CF8" w:rsidTr="008F2FA2">
        <w:trPr>
          <w:trHeight w:val="110"/>
        </w:trPr>
        <w:tc>
          <w:tcPr>
            <w:tcW w:w="1915" w:type="pct"/>
            <w:shd w:val="clear" w:color="auto" w:fill="auto"/>
            <w:noWrap/>
            <w:vAlign w:val="center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Озвучивание ударов</w:t>
            </w:r>
          </w:p>
        </w:tc>
        <w:tc>
          <w:tcPr>
            <w:tcW w:w="449" w:type="pct"/>
            <w:vMerge/>
            <w:shd w:val="clear" w:color="auto" w:fill="auto"/>
            <w:noWrap/>
            <w:vAlign w:val="bottom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43" w:type="pct"/>
            <w:shd w:val="clear" w:color="auto" w:fill="auto"/>
            <w:noWrap/>
            <w:vAlign w:val="center"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pct"/>
            <w:shd w:val="clear" w:color="auto" w:fill="auto"/>
            <w:noWrap/>
            <w:vAlign w:val="bottom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Текущий контроль</w:t>
            </w:r>
          </w:p>
        </w:tc>
      </w:tr>
      <w:tr w:rsidR="008F2FA2" w:rsidRPr="00D71CF8" w:rsidTr="008F2FA2">
        <w:trPr>
          <w:trHeight w:val="135"/>
        </w:trPr>
        <w:tc>
          <w:tcPr>
            <w:tcW w:w="1915" w:type="pct"/>
            <w:shd w:val="clear" w:color="auto" w:fill="auto"/>
            <w:noWrap/>
            <w:vAlign w:val="center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Реакция на толчки и удары</w:t>
            </w:r>
          </w:p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( с падением)</w:t>
            </w:r>
          </w:p>
        </w:tc>
        <w:tc>
          <w:tcPr>
            <w:tcW w:w="449" w:type="pct"/>
            <w:vMerge/>
            <w:shd w:val="clear" w:color="auto" w:fill="auto"/>
            <w:noWrap/>
            <w:vAlign w:val="bottom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43" w:type="pct"/>
            <w:shd w:val="clear" w:color="auto" w:fill="auto"/>
            <w:noWrap/>
            <w:vAlign w:val="center"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pct"/>
            <w:shd w:val="clear" w:color="auto" w:fill="auto"/>
            <w:noWrap/>
            <w:vAlign w:val="bottom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Текущий контроль</w:t>
            </w:r>
          </w:p>
        </w:tc>
      </w:tr>
      <w:tr w:rsidR="008F2FA2" w:rsidRPr="00D71CF8" w:rsidTr="008F2FA2">
        <w:trPr>
          <w:trHeight w:val="105"/>
        </w:trPr>
        <w:tc>
          <w:tcPr>
            <w:tcW w:w="1915" w:type="pct"/>
            <w:shd w:val="clear" w:color="auto" w:fill="auto"/>
            <w:noWrap/>
            <w:vAlign w:val="center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Защита от ударов</w:t>
            </w:r>
          </w:p>
        </w:tc>
        <w:tc>
          <w:tcPr>
            <w:tcW w:w="449" w:type="pct"/>
            <w:vMerge/>
            <w:shd w:val="clear" w:color="auto" w:fill="auto"/>
            <w:noWrap/>
            <w:vAlign w:val="bottom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43" w:type="pct"/>
            <w:shd w:val="clear" w:color="auto" w:fill="auto"/>
            <w:noWrap/>
            <w:vAlign w:val="center"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pct"/>
            <w:shd w:val="clear" w:color="auto" w:fill="auto"/>
            <w:noWrap/>
            <w:vAlign w:val="bottom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Текущий контроль</w:t>
            </w:r>
          </w:p>
        </w:tc>
      </w:tr>
      <w:tr w:rsidR="008F2FA2" w:rsidRPr="00D71CF8" w:rsidTr="008F2FA2">
        <w:trPr>
          <w:trHeight w:val="110"/>
        </w:trPr>
        <w:tc>
          <w:tcPr>
            <w:tcW w:w="1915" w:type="pct"/>
            <w:shd w:val="clear" w:color="auto" w:fill="auto"/>
            <w:noWrap/>
            <w:vAlign w:val="center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Техники имитации нанесения ударов предметами</w:t>
            </w:r>
          </w:p>
        </w:tc>
        <w:tc>
          <w:tcPr>
            <w:tcW w:w="449" w:type="pct"/>
            <w:vMerge/>
            <w:shd w:val="clear" w:color="auto" w:fill="auto"/>
            <w:noWrap/>
            <w:vAlign w:val="bottom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43" w:type="pct"/>
            <w:shd w:val="clear" w:color="auto" w:fill="auto"/>
            <w:noWrap/>
            <w:vAlign w:val="center"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pct"/>
            <w:shd w:val="clear" w:color="auto" w:fill="auto"/>
            <w:noWrap/>
            <w:vAlign w:val="bottom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Текущий контроль</w:t>
            </w:r>
          </w:p>
        </w:tc>
      </w:tr>
      <w:tr w:rsidR="008F2FA2" w:rsidRPr="00D71CF8" w:rsidTr="008F2FA2">
        <w:trPr>
          <w:trHeight w:val="202"/>
        </w:trPr>
        <w:tc>
          <w:tcPr>
            <w:tcW w:w="1915" w:type="pct"/>
            <w:shd w:val="clear" w:color="auto" w:fill="auto"/>
            <w:noWrap/>
            <w:vAlign w:val="center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Экзамен</w:t>
            </w:r>
          </w:p>
        </w:tc>
        <w:tc>
          <w:tcPr>
            <w:tcW w:w="449" w:type="pct"/>
            <w:vMerge/>
            <w:shd w:val="clear" w:color="auto" w:fill="auto"/>
            <w:noWrap/>
            <w:vAlign w:val="bottom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98" w:type="pct"/>
            <w:shd w:val="clear" w:color="auto" w:fill="auto"/>
            <w:vAlign w:val="center"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1090" w:type="pct"/>
            <w:shd w:val="clear" w:color="auto" w:fill="auto"/>
            <w:noWrap/>
            <w:vAlign w:val="bottom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Промежуточная аттестация экзамен</w:t>
            </w:r>
          </w:p>
        </w:tc>
      </w:tr>
      <w:tr w:rsidR="008F2FA2" w:rsidRPr="00D71CF8" w:rsidTr="008F2FA2">
        <w:trPr>
          <w:trHeight w:val="110"/>
        </w:trPr>
        <w:tc>
          <w:tcPr>
            <w:tcW w:w="1915" w:type="pct"/>
            <w:shd w:val="clear" w:color="000000" w:fill="D9D9D9"/>
            <w:noWrap/>
            <w:vAlign w:val="bottom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Итого по семестру</w:t>
            </w:r>
          </w:p>
        </w:tc>
        <w:tc>
          <w:tcPr>
            <w:tcW w:w="449" w:type="pct"/>
            <w:shd w:val="clear" w:color="000000" w:fill="D9D9D9"/>
            <w:noWrap/>
            <w:vAlign w:val="bottom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000000" w:fill="D9D9D9"/>
            <w:noWrap/>
            <w:vAlign w:val="center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12</w:t>
            </w:r>
          </w:p>
        </w:tc>
        <w:tc>
          <w:tcPr>
            <w:tcW w:w="343" w:type="pct"/>
            <w:shd w:val="clear" w:color="000000" w:fill="D9D9D9"/>
            <w:noWrap/>
            <w:vAlign w:val="center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375" w:type="pct"/>
            <w:shd w:val="clear" w:color="000000" w:fill="D9D9D9"/>
            <w:noWrap/>
            <w:vAlign w:val="center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51</w:t>
            </w:r>
          </w:p>
        </w:tc>
        <w:tc>
          <w:tcPr>
            <w:tcW w:w="398" w:type="pct"/>
            <w:shd w:val="clear" w:color="000000" w:fill="D9D9D9"/>
            <w:vAlign w:val="center"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1090" w:type="pct"/>
            <w:shd w:val="clear" w:color="000000" w:fill="D9D9D9"/>
            <w:noWrap/>
            <w:vAlign w:val="bottom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8F2FA2" w:rsidRPr="00D71CF8" w:rsidTr="008F2FA2">
        <w:trPr>
          <w:trHeight w:val="95"/>
        </w:trPr>
        <w:tc>
          <w:tcPr>
            <w:tcW w:w="1915" w:type="pct"/>
            <w:shd w:val="clear" w:color="auto" w:fill="auto"/>
            <w:noWrap/>
            <w:vAlign w:val="center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Освоение логики и динамики боя без оружия (драки)</w:t>
            </w:r>
          </w:p>
        </w:tc>
        <w:tc>
          <w:tcPr>
            <w:tcW w:w="449" w:type="pct"/>
            <w:vMerge w:val="restart"/>
            <w:shd w:val="clear" w:color="auto" w:fill="auto"/>
            <w:noWrap/>
            <w:vAlign w:val="bottom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28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VIII</w:t>
            </w: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43" w:type="pct"/>
            <w:shd w:val="clear" w:color="auto" w:fill="auto"/>
            <w:noWrap/>
            <w:vAlign w:val="center"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75" w:type="pct"/>
            <w:shd w:val="clear" w:color="auto" w:fill="auto"/>
            <w:noWrap/>
            <w:vAlign w:val="center"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1090" w:type="pct"/>
            <w:shd w:val="clear" w:color="auto" w:fill="auto"/>
            <w:noWrap/>
            <w:vAlign w:val="bottom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Входной контроль</w:t>
            </w:r>
          </w:p>
        </w:tc>
      </w:tr>
      <w:tr w:rsidR="008F2FA2" w:rsidRPr="00D71CF8" w:rsidTr="008F2FA2">
        <w:trPr>
          <w:trHeight w:val="120"/>
        </w:trPr>
        <w:tc>
          <w:tcPr>
            <w:tcW w:w="1915" w:type="pct"/>
            <w:shd w:val="clear" w:color="auto" w:fill="auto"/>
            <w:noWrap/>
            <w:vAlign w:val="center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Комбинации и фразы из элементов борьбы</w:t>
            </w:r>
          </w:p>
        </w:tc>
        <w:tc>
          <w:tcPr>
            <w:tcW w:w="449" w:type="pct"/>
            <w:vMerge/>
            <w:shd w:val="clear" w:color="auto" w:fill="auto"/>
            <w:noWrap/>
            <w:vAlign w:val="bottom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43" w:type="pct"/>
            <w:shd w:val="clear" w:color="auto" w:fill="auto"/>
            <w:noWrap/>
            <w:vAlign w:val="center"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75" w:type="pct"/>
            <w:shd w:val="clear" w:color="auto" w:fill="auto"/>
            <w:noWrap/>
            <w:vAlign w:val="center"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1090" w:type="pct"/>
            <w:shd w:val="clear" w:color="auto" w:fill="auto"/>
            <w:noWrap/>
            <w:vAlign w:val="bottom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Текущий контроль</w:t>
            </w:r>
          </w:p>
        </w:tc>
      </w:tr>
      <w:tr w:rsidR="008F2FA2" w:rsidRPr="00D71CF8" w:rsidTr="008F2FA2">
        <w:trPr>
          <w:trHeight w:val="110"/>
        </w:trPr>
        <w:tc>
          <w:tcPr>
            <w:tcW w:w="1915" w:type="pct"/>
            <w:shd w:val="clear" w:color="auto" w:fill="auto"/>
            <w:noWrap/>
            <w:vAlign w:val="center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Комбинации и фразы из ударов и падений</w:t>
            </w:r>
          </w:p>
        </w:tc>
        <w:tc>
          <w:tcPr>
            <w:tcW w:w="449" w:type="pct"/>
            <w:vMerge/>
            <w:shd w:val="clear" w:color="auto" w:fill="auto"/>
            <w:noWrap/>
            <w:vAlign w:val="bottom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43" w:type="pct"/>
            <w:shd w:val="clear" w:color="auto" w:fill="auto"/>
            <w:noWrap/>
            <w:vAlign w:val="center"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75" w:type="pct"/>
            <w:shd w:val="clear" w:color="auto" w:fill="auto"/>
            <w:noWrap/>
            <w:vAlign w:val="center"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1090" w:type="pct"/>
            <w:shd w:val="clear" w:color="auto" w:fill="auto"/>
            <w:noWrap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Текущий контроль</w:t>
            </w:r>
          </w:p>
        </w:tc>
      </w:tr>
      <w:tr w:rsidR="008F2FA2" w:rsidRPr="00D71CF8" w:rsidTr="008F2FA2">
        <w:trPr>
          <w:trHeight w:val="110"/>
        </w:trPr>
        <w:tc>
          <w:tcPr>
            <w:tcW w:w="1915" w:type="pct"/>
            <w:shd w:val="clear" w:color="auto" w:fill="auto"/>
            <w:noWrap/>
            <w:vAlign w:val="center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Парные и групповые этюды драк</w:t>
            </w:r>
          </w:p>
        </w:tc>
        <w:tc>
          <w:tcPr>
            <w:tcW w:w="449" w:type="pct"/>
            <w:vMerge/>
            <w:shd w:val="clear" w:color="auto" w:fill="auto"/>
            <w:noWrap/>
            <w:vAlign w:val="bottom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43" w:type="pct"/>
            <w:shd w:val="clear" w:color="auto" w:fill="auto"/>
            <w:noWrap/>
            <w:vAlign w:val="center"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75" w:type="pct"/>
            <w:shd w:val="clear" w:color="auto" w:fill="auto"/>
            <w:noWrap/>
            <w:vAlign w:val="center"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1090" w:type="pct"/>
            <w:shd w:val="clear" w:color="auto" w:fill="auto"/>
            <w:noWrap/>
            <w:vAlign w:val="bottom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Межсессионный (рубежный) контроль</w:t>
            </w:r>
          </w:p>
        </w:tc>
      </w:tr>
      <w:tr w:rsidR="008F2FA2" w:rsidRPr="00D71CF8" w:rsidTr="008F2FA2">
        <w:trPr>
          <w:trHeight w:val="1392"/>
        </w:trPr>
        <w:tc>
          <w:tcPr>
            <w:tcW w:w="1915" w:type="pct"/>
            <w:shd w:val="clear" w:color="auto" w:fill="auto"/>
            <w:noWrap/>
            <w:vAlign w:val="center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ind w:firstLin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Парные и групповые комбинации и фразы в выгородке, с использованием соответствующих техник.</w:t>
            </w:r>
          </w:p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49" w:type="pct"/>
            <w:vMerge/>
            <w:shd w:val="clear" w:color="auto" w:fill="auto"/>
            <w:noWrap/>
            <w:vAlign w:val="bottom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43" w:type="pct"/>
            <w:shd w:val="clear" w:color="auto" w:fill="auto"/>
            <w:noWrap/>
            <w:vAlign w:val="center"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75" w:type="pct"/>
            <w:shd w:val="clear" w:color="auto" w:fill="auto"/>
            <w:noWrap/>
            <w:vAlign w:val="center"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1090" w:type="pct"/>
            <w:shd w:val="clear" w:color="auto" w:fill="auto"/>
            <w:noWrap/>
            <w:vAlign w:val="bottom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Текущий контроль</w:t>
            </w:r>
          </w:p>
        </w:tc>
      </w:tr>
      <w:tr w:rsidR="008F2FA2" w:rsidRPr="00D71CF8" w:rsidTr="008F2FA2">
        <w:trPr>
          <w:trHeight w:val="110"/>
        </w:trPr>
        <w:tc>
          <w:tcPr>
            <w:tcW w:w="1915" w:type="pct"/>
            <w:shd w:val="clear" w:color="auto" w:fill="auto"/>
            <w:noWrap/>
            <w:vAlign w:val="center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Сцены боёв, как составляющая драматического текста</w:t>
            </w:r>
          </w:p>
        </w:tc>
        <w:tc>
          <w:tcPr>
            <w:tcW w:w="449" w:type="pct"/>
            <w:vMerge/>
            <w:shd w:val="clear" w:color="auto" w:fill="auto"/>
            <w:noWrap/>
            <w:vAlign w:val="bottom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43" w:type="pct"/>
            <w:shd w:val="clear" w:color="auto" w:fill="auto"/>
            <w:noWrap/>
            <w:vAlign w:val="center"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75" w:type="pct"/>
            <w:shd w:val="clear" w:color="auto" w:fill="auto"/>
            <w:noWrap/>
            <w:vAlign w:val="center"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1090" w:type="pct"/>
            <w:shd w:val="clear" w:color="auto" w:fill="auto"/>
            <w:noWrap/>
            <w:vAlign w:val="bottom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Текущий контроль</w:t>
            </w:r>
          </w:p>
        </w:tc>
      </w:tr>
      <w:tr w:rsidR="008F2FA2" w:rsidRPr="00D71CF8" w:rsidTr="008F2FA2">
        <w:trPr>
          <w:trHeight w:val="120"/>
        </w:trPr>
        <w:tc>
          <w:tcPr>
            <w:tcW w:w="1915" w:type="pct"/>
            <w:shd w:val="clear" w:color="auto" w:fill="auto"/>
            <w:noWrap/>
            <w:vAlign w:val="center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Соединение боя без оружия с музыкой и драматическим </w:t>
            </w: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текстом</w:t>
            </w:r>
          </w:p>
        </w:tc>
        <w:tc>
          <w:tcPr>
            <w:tcW w:w="449" w:type="pct"/>
            <w:vMerge/>
            <w:shd w:val="clear" w:color="auto" w:fill="auto"/>
            <w:noWrap/>
            <w:vAlign w:val="bottom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43" w:type="pct"/>
            <w:shd w:val="clear" w:color="auto" w:fill="auto"/>
            <w:noWrap/>
            <w:vAlign w:val="center"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75" w:type="pct"/>
            <w:shd w:val="clear" w:color="auto" w:fill="auto"/>
            <w:noWrap/>
            <w:vAlign w:val="center"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1090" w:type="pct"/>
            <w:shd w:val="clear" w:color="auto" w:fill="auto"/>
            <w:noWrap/>
            <w:vAlign w:val="bottom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Текущий контроль</w:t>
            </w:r>
          </w:p>
        </w:tc>
      </w:tr>
      <w:tr w:rsidR="008F2FA2" w:rsidRPr="00D71CF8" w:rsidTr="008F2FA2">
        <w:trPr>
          <w:trHeight w:val="285"/>
        </w:trPr>
        <w:tc>
          <w:tcPr>
            <w:tcW w:w="1915" w:type="pct"/>
            <w:shd w:val="clear" w:color="auto" w:fill="auto"/>
            <w:noWrap/>
            <w:vAlign w:val="center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lastRenderedPageBreak/>
              <w:t>Этюды групповые</w:t>
            </w:r>
          </w:p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49" w:type="pct"/>
            <w:vMerge/>
            <w:shd w:val="clear" w:color="auto" w:fill="auto"/>
            <w:noWrap/>
            <w:vAlign w:val="bottom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43" w:type="pct"/>
            <w:shd w:val="clear" w:color="auto" w:fill="auto"/>
            <w:noWrap/>
            <w:vAlign w:val="center"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75" w:type="pct"/>
            <w:shd w:val="clear" w:color="auto" w:fill="auto"/>
            <w:noWrap/>
            <w:vAlign w:val="center"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1090" w:type="pct"/>
            <w:shd w:val="clear" w:color="auto" w:fill="auto"/>
            <w:noWrap/>
            <w:vAlign w:val="bottom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Текущий контроль</w:t>
            </w:r>
          </w:p>
        </w:tc>
      </w:tr>
      <w:tr w:rsidR="008F2FA2" w:rsidRPr="00D71CF8" w:rsidTr="008F2FA2">
        <w:trPr>
          <w:trHeight w:val="160"/>
        </w:trPr>
        <w:tc>
          <w:tcPr>
            <w:tcW w:w="1915" w:type="pct"/>
            <w:shd w:val="clear" w:color="auto" w:fill="auto"/>
            <w:noWrap/>
            <w:vAlign w:val="center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Промежуточная аттестация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343" w:type="pct"/>
            <w:shd w:val="clear" w:color="auto" w:fill="auto"/>
            <w:noWrap/>
            <w:vAlign w:val="center"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98" w:type="pct"/>
            <w:shd w:val="clear" w:color="auto" w:fill="auto"/>
            <w:vAlign w:val="center"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1090" w:type="pct"/>
            <w:shd w:val="clear" w:color="auto" w:fill="auto"/>
            <w:noWrap/>
            <w:vAlign w:val="bottom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Экзамен</w:t>
            </w:r>
          </w:p>
        </w:tc>
      </w:tr>
      <w:tr w:rsidR="008F2FA2" w:rsidRPr="00D71CF8" w:rsidTr="008F2FA2">
        <w:trPr>
          <w:trHeight w:val="120"/>
        </w:trPr>
        <w:tc>
          <w:tcPr>
            <w:tcW w:w="1915" w:type="pct"/>
            <w:shd w:val="clear" w:color="000000" w:fill="D9D9D9"/>
            <w:noWrap/>
            <w:vAlign w:val="bottom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Итого по семестру</w:t>
            </w:r>
          </w:p>
        </w:tc>
        <w:tc>
          <w:tcPr>
            <w:tcW w:w="449" w:type="pct"/>
            <w:shd w:val="clear" w:color="000000" w:fill="D9D9D9"/>
            <w:noWrap/>
            <w:vAlign w:val="bottom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000000" w:fill="D9D9D9"/>
            <w:noWrap/>
            <w:vAlign w:val="center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16</w:t>
            </w:r>
          </w:p>
        </w:tc>
        <w:tc>
          <w:tcPr>
            <w:tcW w:w="343" w:type="pct"/>
            <w:shd w:val="clear" w:color="000000" w:fill="D9D9D9"/>
            <w:noWrap/>
            <w:vAlign w:val="center"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375" w:type="pct"/>
            <w:shd w:val="clear" w:color="000000" w:fill="D9D9D9"/>
            <w:noWrap/>
            <w:vAlign w:val="center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398" w:type="pct"/>
            <w:shd w:val="clear" w:color="000000" w:fill="D9D9D9"/>
            <w:vAlign w:val="center"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  <w:t>9</w:t>
            </w:r>
          </w:p>
        </w:tc>
        <w:tc>
          <w:tcPr>
            <w:tcW w:w="1090" w:type="pct"/>
            <w:shd w:val="clear" w:color="000000" w:fill="D9D9D9"/>
            <w:noWrap/>
            <w:vAlign w:val="bottom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8F2FA2" w:rsidRPr="00D71CF8" w:rsidTr="008F2FA2">
        <w:trPr>
          <w:trHeight w:val="495"/>
        </w:trPr>
        <w:tc>
          <w:tcPr>
            <w:tcW w:w="1915" w:type="pct"/>
            <w:shd w:val="clear" w:color="000000" w:fill="D9D9D9"/>
            <w:noWrap/>
            <w:vAlign w:val="center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ИТОГО ПО КУРСУ</w:t>
            </w:r>
          </w:p>
        </w:tc>
        <w:tc>
          <w:tcPr>
            <w:tcW w:w="449" w:type="pct"/>
            <w:shd w:val="clear" w:color="000000" w:fill="D9D9D9"/>
            <w:noWrap/>
            <w:vAlign w:val="bottom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216</w:t>
            </w:r>
          </w:p>
        </w:tc>
        <w:tc>
          <w:tcPr>
            <w:tcW w:w="430" w:type="pct"/>
            <w:shd w:val="clear" w:color="000000" w:fill="D9D9D9"/>
            <w:noWrap/>
            <w:vAlign w:val="center"/>
          </w:tcPr>
          <w:p w:rsidR="008F2FA2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36</w:t>
            </w:r>
          </w:p>
        </w:tc>
        <w:tc>
          <w:tcPr>
            <w:tcW w:w="343" w:type="pct"/>
            <w:shd w:val="clear" w:color="000000" w:fill="D9D9D9"/>
            <w:noWrap/>
            <w:vAlign w:val="center"/>
          </w:tcPr>
          <w:p w:rsidR="008F2FA2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375" w:type="pct"/>
            <w:shd w:val="clear" w:color="000000" w:fill="D9D9D9"/>
            <w:noWrap/>
            <w:vAlign w:val="center"/>
          </w:tcPr>
          <w:p w:rsidR="008F2FA2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15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8</w:t>
            </w:r>
            <w:bookmarkStart w:id="0" w:name="_GoBack"/>
            <w:bookmarkEnd w:id="0"/>
          </w:p>
        </w:tc>
        <w:tc>
          <w:tcPr>
            <w:tcW w:w="398" w:type="pct"/>
            <w:shd w:val="clear" w:color="000000" w:fill="D9D9D9"/>
            <w:vAlign w:val="center"/>
          </w:tcPr>
          <w:p w:rsidR="008F2FA2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22</w:t>
            </w:r>
          </w:p>
        </w:tc>
        <w:tc>
          <w:tcPr>
            <w:tcW w:w="1090" w:type="pct"/>
            <w:shd w:val="clear" w:color="000000" w:fill="D9D9D9"/>
            <w:noWrap/>
            <w:vAlign w:val="bottom"/>
            <w:hideMark/>
          </w:tcPr>
          <w:p w:rsidR="008F2FA2" w:rsidRPr="00C3458B" w:rsidRDefault="008F2FA2" w:rsidP="008F2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</w:tbl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1. Изучение характерных положений тела во время ведения боя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Входной контроль умений и навыков по дисциплине; </w:t>
      </w:r>
    </w:p>
    <w:p w:rsidR="00C3458B" w:rsidRPr="00C3458B" w:rsidRDefault="007B08EA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собенност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движения в сценическом пространстве; 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</w:t>
      </w:r>
      <w:r w:rsidR="007B08E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</w:t>
      </w: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спользова</w:t>
      </w:r>
      <w:r w:rsidR="007B08E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ние</w:t>
      </w: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разнообразны</w:t>
      </w:r>
      <w:r w:rsidR="007B08E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х</w:t>
      </w: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средства пластической выразительности;  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-владение основами сценического движения, акробатики.</w:t>
      </w:r>
    </w:p>
    <w:p w:rsidR="00C3458B" w:rsidRPr="00C3458B" w:rsidRDefault="00C3458B" w:rsidP="007B08E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2.</w:t>
      </w: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ab/>
        <w:t>Принцип биомеханической пружины</w:t>
      </w:r>
    </w:p>
    <w:p w:rsidR="00C3458B" w:rsidRPr="00C3458B" w:rsidRDefault="007B08EA" w:rsidP="007B08E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ринцип «биомеханической пружины», упражнений, развивающий этот принцип  (до 8 упражнений).</w:t>
      </w:r>
    </w:p>
    <w:p w:rsidR="00C3458B" w:rsidRPr="00C3458B" w:rsidRDefault="00C3458B" w:rsidP="007B08E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Тема </w:t>
      </w:r>
      <w:r w:rsidR="007B08EA"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3. Отработка</w:t>
      </w: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навыков борьбы между двумя или несколькими персонажами</w:t>
      </w:r>
    </w:p>
    <w:p w:rsidR="00C3458B" w:rsidRPr="00C3458B" w:rsidRDefault="007B08EA" w:rsidP="007B08E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омплекс </w:t>
      </w: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упражнений по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отработке навыков борьбы - положение «смирно», боевая стойка с левой и правой </w:t>
      </w: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ноги, передвижение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по кругу, шаги простые, двойные, скачки.</w:t>
      </w:r>
    </w:p>
    <w:p w:rsidR="00C3458B" w:rsidRPr="00C3458B" w:rsidRDefault="00C3458B" w:rsidP="007B08E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4.</w:t>
      </w: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ab/>
        <w:t>Освоение техники приёмов защиты и нападения без оружия для создания у зрителя впечатления рукопашной схватки</w:t>
      </w:r>
    </w:p>
    <w:p w:rsidR="00C3458B" w:rsidRPr="00C3458B" w:rsidRDefault="007B08EA" w:rsidP="007B08E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омплекс упражнений техники приёмов защиты и нападения без оружия (4-8) упражнений.</w:t>
      </w:r>
    </w:p>
    <w:p w:rsidR="00C3458B" w:rsidRPr="00C3458B" w:rsidRDefault="00C3458B" w:rsidP="007B08E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5.</w:t>
      </w: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ab/>
        <w:t>Толчки ногами спереди, сбоку, сзади</w:t>
      </w:r>
    </w:p>
    <w:p w:rsidR="00C3458B" w:rsidRPr="00C3458B" w:rsidRDefault="007B08EA" w:rsidP="007B08E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омплекс специальных упражнений для освоения техники приёмов защиты и нападения без оружия: толчки ногами спереди, сбоку, </w:t>
      </w: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сзади (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7-8 упражнений).</w:t>
      </w:r>
    </w:p>
    <w:p w:rsidR="00C3458B" w:rsidRPr="00C3458B" w:rsidRDefault="00C3458B" w:rsidP="007B08E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6.</w:t>
      </w: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ab/>
        <w:t>Броски</w:t>
      </w:r>
    </w:p>
    <w:p w:rsidR="00C3458B" w:rsidRPr="00C3458B" w:rsidRDefault="007B08EA" w:rsidP="007B08E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омплекс </w:t>
      </w: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индивидуальных упражнений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по подготовке к приёму защиты и нападения без оружия: броски через бедро, через плечо, через колено, через спину, через себя (с падением и без падения </w:t>
      </w: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бросающего) (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7-8 упражнений).</w:t>
      </w:r>
    </w:p>
    <w:p w:rsidR="00C3458B" w:rsidRPr="00C3458B" w:rsidRDefault="00C3458B" w:rsidP="007B08E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7.</w:t>
      </w: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ab/>
        <w:t>Подножки, подсечки</w:t>
      </w:r>
    </w:p>
    <w:p w:rsidR="00C3458B" w:rsidRPr="00C3458B" w:rsidRDefault="007B08EA" w:rsidP="007B08E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омплекс упражнений (7-8 упражнений): задняя подножка, передняя подножка, </w:t>
      </w:r>
      <w:r w:rsidR="00C3458B" w:rsidRPr="00C3458B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задняя подножка под две ноги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 w:bidi="ru-RU"/>
        </w:rPr>
        <w:t>, задняя подножка с колена, передняя подсечка; подсечка в колено; подсечка в темп шага;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 w:bidi="ru-RU"/>
        </w:rPr>
        <w:t xml:space="preserve">ередняя подсечка под отставленную ногу. </w:t>
      </w:r>
    </w:p>
    <w:p w:rsidR="00C3458B" w:rsidRPr="00C3458B" w:rsidRDefault="00C3458B" w:rsidP="007B08EA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8.</w:t>
      </w: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ab/>
        <w:t>Борьба за предмет</w:t>
      </w:r>
    </w:p>
    <w:p w:rsidR="00C3458B" w:rsidRPr="00C3458B" w:rsidRDefault="007B08EA" w:rsidP="007B08EA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Этюды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«Борьба за предмет»:</w:t>
      </w:r>
    </w:p>
    <w:p w:rsidR="00C3458B" w:rsidRPr="00C3458B" w:rsidRDefault="00C3458B" w:rsidP="007B08EA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Тема </w:t>
      </w:r>
      <w:r w:rsidR="007B08EA"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9. Обезоруживание</w:t>
      </w:r>
    </w:p>
    <w:p w:rsidR="00C3458B" w:rsidRPr="00C3458B" w:rsidRDefault="007B08EA" w:rsidP="007B08E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тюд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ы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«Обезоруживание».</w:t>
      </w:r>
    </w:p>
    <w:p w:rsidR="00C3458B" w:rsidRPr="00C3458B" w:rsidRDefault="00C3458B" w:rsidP="007B08EA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Тема </w:t>
      </w:r>
      <w:r w:rsidR="007B08EA"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10. Биомеханика</w:t>
      </w: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сценических ударов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Cs w:val="24"/>
          <w:lang w:eastAsia="ru-RU" w:bidi="ru-RU"/>
        </w:rPr>
        <w:t>УПРАЖНЕНИЕ 1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Cs w:val="24"/>
          <w:lang w:eastAsia="ru-RU" w:bidi="ru-RU"/>
        </w:rPr>
        <w:t>Исходная позиция. Баланс на правой ноге.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Cs w:val="24"/>
          <w:lang w:eastAsia="ru-RU" w:bidi="ru-RU"/>
        </w:rPr>
        <w:t xml:space="preserve">Действия. Левой ногой </w:t>
      </w: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потянуться назад, корпус наклонить вперед, правой рукой потянуться вперед. Сменить опорную ногу и повторить упражнение. Сменить опорную ногу. Наклоняя корпус вправо, потянуться левой ногой влево, правой рукой вправо. Сменить опорную ногу. Наклонить корпус влево, потянуться правой ногой вправо, левой рукой влево.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lastRenderedPageBreak/>
        <w:t>Оценка.</w:t>
      </w: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Держать баланс. Стремиться к тому, чтобы корпус, рука и свободная нога составляли прямую линию, параллельную полу.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Примечание. Переход с ноги на ногу осуществлять мягко и непрерывно. Ощущать кончики пальцев рук и ног.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 2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Исходная позиция. Правая нога впереди, левая сзади, на одной линии, на расстоянии двух шагов. Ноги согнуты в коленях. Пятки оторваны от пола. Руки вытянуты в стороны, ладони вниз, прямые пальцы вместе.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Действия. Наклон вправо: левой рукой потянуться вверх, правой вниз, постараться дотронуться до пола. Вернуться в исходную позицию. Наклон влево: правой рукой потянуться вверх, левой вниз, постараться дотронуться до пола. Вернуться в исходную позицию. Развернуть корпус вправо, одновременно активно вытягивая руки в стороны. Зафиксировать позицию. Вернуться в исходную позицию. Развернуть корпус влево, руки в стороны. Повторить четыре этапа упражнения как одну фразу.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Оценка. Не терять ощущения постоянного потягивания в руках и корпусе при наклонах и скручивании. Контролировать свободное дыхание.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 3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Исходная позиция. Баланс на правой ноге. Руки вытянуты вверх, ладонями внутрь. Левая нога поднята, согнута в колене.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Действия, Наклон корпусом вперед вниз; руками потянуться вперед вниз. Вернуться в исходную позицию. Сменить опорную ногу и повторить наклон. Сменить опорную ногу. Руки в стороны. Наклон корпусом вправо; правой рукой потянуться к полу. Вернуться в исходную позицию. Сменить опорную ногу. Наклон корпусом влево; левой рукой потянуться к полу. Вернуться в исходную позицию. Опустить руки вниз, отвести их назад. Прогнуться-наклониться назад, потянувшись руками к полу. Вернуться в исходную позицию. Сменить опорную ногу, повторить упражнение.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Оценка. Держать баланс. Стремиться достать руками пола. Переходить из одной позиции в другую мягко, без рывков. Сохранять ощущение потягивания.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 4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Исходная позиция. Правая нога впереди, левая сзади, на одной линии на расстоянии двух шагов. Баланс на полу пальцах.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Действия. По сигналу - прыжок с поворотом на 180°. По сигналу - два прыжка: с поворотом на 180° и обратно.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Оценка. Сохранять точность исходной позиции, располагая ноги строго на одной линии. Добиваться мягкости прыжка. Держать баланс.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 5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Исходная позиция. Баланс на одной ноге.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Действия. По сигналу - прыжок с поворотом на 180°, затем по сигналу - два прыжка: с поворотом на 180° и обратно.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Оценка. Сохранять точность исходной позиции. Добиваться Мягкости прыжка. Держать баланс.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 6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Часть первая. Исходная позиция. Баланс на правой ноге. Левая нога поднята и вытянута вперед. Корпус отклонен назад. Руки вытянуты вперед ладонями внутрь.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Действия. По сигналу - прыжок, смена опорной ноги.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Часть вторая. Исходная позиция. Баланс на правой ноге, левая нога поднята и вытянута </w:t>
      </w: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назад. Руки вытянуты назад. Корпус наклонен вперед.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Действия. По сигналу - прыжок, смена опорной ноги, Задачи. Держать баланс. Добиваться мягкости прыжка. Контролировать положение корпуса и рук.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Оценка.</w:t>
      </w: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Сохранять точность исходной позиции. Добиваться Мягкости прыжка. Держать баланс.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 7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Исходная позиция. Ноги на ширине плеч. Ступни параллельно. Руки опущены вдоль тела.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Действия. Перенести тяжесть на правую ногу, оторвать от пола пятку левой ноги. Правой рукой потянуться вверх. Сделав правой рукой энергичное круговое движение вперед, вернуться в исходную позицию. Сделав второй круг рукой, резко присесть, сгруппироваться и через исходную позицию сменить ногу и руку. Повторить круговое движение левой рукой. Присесть, сгруппироваться. Из группировки - прыжок с поворотом на 180°. Повторить упражнение в другом направлении.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Оценка.</w:t>
      </w: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Сохранять равновесие. Переходя с одной ноги на другую, при потягивании не терять ощущения пальцев "нижней" руки. Добиваться мягкости прыжка. Фиксировать ощущение диагонали "рука - нога".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Тема </w:t>
      </w:r>
      <w:r w:rsidR="007B08EA"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11. Боевая</w:t>
      </w: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стойка, боевая дистанция</w:t>
      </w:r>
    </w:p>
    <w:p w:rsidR="00C3458B" w:rsidRPr="00C3458B" w:rsidRDefault="007B08EA" w:rsidP="007B08E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пражнения на </w:t>
      </w:r>
      <w:r w:rsidR="00C3458B"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боевые стойки, боевые дистанции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</w:t>
      </w:r>
    </w:p>
    <w:p w:rsidR="00C3458B" w:rsidRPr="00C3458B" w:rsidRDefault="00C3458B" w:rsidP="007B08E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Тема </w:t>
      </w:r>
      <w:r w:rsidR="007B08EA"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12. Сценические</w:t>
      </w: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удары кулаком</w:t>
      </w:r>
    </w:p>
    <w:p w:rsidR="00C3458B" w:rsidRPr="00C3458B" w:rsidRDefault="007B08EA" w:rsidP="007B08E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Этюды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на сценические удары кулаком</w:t>
      </w:r>
    </w:p>
    <w:p w:rsidR="00C3458B" w:rsidRPr="00C3458B" w:rsidRDefault="00C3458B" w:rsidP="007B08E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13. Удары ногой</w:t>
      </w:r>
    </w:p>
    <w:p w:rsidR="00C3458B" w:rsidRPr="00C3458B" w:rsidRDefault="007B08EA" w:rsidP="007B08E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пражнения и этюды (1-2) на удары ногой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14. Озвучивание ударов</w:t>
      </w:r>
    </w:p>
    <w:p w:rsidR="00C3458B" w:rsidRPr="00C3458B" w:rsidRDefault="007B08EA" w:rsidP="007B08E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пражнения и этюды (1-2</w:t>
      </w: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) на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озвучивание ударов</w:t>
      </w:r>
    </w:p>
    <w:p w:rsidR="00C3458B" w:rsidRPr="00C3458B" w:rsidRDefault="00C3458B" w:rsidP="007B08EA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Тема 15. Реакция на толчки и </w:t>
      </w:r>
      <w:r w:rsidR="007B08EA"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удары (</w:t>
      </w: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с падением)</w:t>
      </w:r>
    </w:p>
    <w:p w:rsidR="00C3458B" w:rsidRPr="00C3458B" w:rsidRDefault="007B08EA" w:rsidP="007B08EA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пражнения (7-8) на подготовительные упражнения к активным падениям; этюды (1-2) </w:t>
      </w: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реакцию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на толчки и </w:t>
      </w: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удары (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 падением)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16. Защита от ударов</w:t>
      </w:r>
    </w:p>
    <w:p w:rsidR="00C3458B" w:rsidRPr="00C3458B" w:rsidRDefault="007B08EA" w:rsidP="007B08E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пражнения (7-8) на </w:t>
      </w:r>
      <w:r w:rsidR="00CA4C2A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приёмы защиты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от ударов </w:t>
      </w:r>
    </w:p>
    <w:p w:rsidR="00C3458B" w:rsidRPr="00C3458B" w:rsidRDefault="00C3458B" w:rsidP="007B08E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17. Техники имитации нанесения ударов предметами</w:t>
      </w:r>
    </w:p>
    <w:p w:rsidR="00C3458B" w:rsidRPr="00C3458B" w:rsidRDefault="007B08EA" w:rsidP="007B08E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тюды (1-2</w:t>
      </w:r>
      <w:r w:rsidR="00CA4C2A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) на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технику имитации нанесения ударов предметами</w:t>
      </w:r>
    </w:p>
    <w:p w:rsidR="00C3458B" w:rsidRPr="00C3458B" w:rsidRDefault="00C3458B" w:rsidP="007B08E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18. Технологии озвучивания ударов при работе с предметной средой</w:t>
      </w: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ab/>
      </w:r>
    </w:p>
    <w:p w:rsidR="00C3458B" w:rsidRPr="00C3458B" w:rsidRDefault="00CA4C2A" w:rsidP="00CA4C2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тюды (1-2</w:t>
      </w: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) на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озвучивание ударов при работе с предметной средой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C3458B" w:rsidRPr="00C3458B" w:rsidRDefault="00C3458B" w:rsidP="00CA4C2A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19.Освоение логики и динамики боя без оружия (драки)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 1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Исходная позиция. Баланс на правой ноге. Левая нога согнута в колене и поднята. Левая рука - прямая, отведена в сторону. Правая рука поднята.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Действия. Круговое движение тазом вправо, левым предплечьем вправо, правым плечом назад. Прыжком - смена опорной ноги и позиции рук. Круговое движение тазом влево правым предплечьем влево, левым плечом назад.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 2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Исходная позиция. Ноги прямые, на ширине плеч, ступни - параллельно. Руки - в стороны. Баланс на пятках.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Действия. Потянуться, перемещая таз вправо, влево. Потянуться - наклониться корпусом вперед. Вращения тазом </w:t>
      </w:r>
      <w:r w:rsidR="00CA4C2A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вправо-влево</w:t>
      </w: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 3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Исходная позиция. Баланс на правой ноге. Левая нога прямая, вытянута вперед. Правая опорная нога немного согнута в колене. Руки - прямые, ладонями внутрь; пальцы вместе.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Действия. Потянуться поднятой левой ногой вперед-вверх, руками и корпусом вперед, к пальцам поднятой ноги. Мягко поменять опорную ногу и повторить упражнение.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 4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Исходная позиция. Баланс на правой ноге. Левая нога - прямая, вытянута вперед. Правая опорная нога немного согнута в колене. Руки - прямые, ладонями внутрь; пальцы вместе.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Действия. Потянуться вперед-вверх поднятой левой ногой, правой рукой и корпусом, к пальцам поднятой ноги; левой рукой потянуться назад. Мягко поменять опорную ногу, позицию рук и повторить упражнение.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УПРАЖНЕНИЕ 5. 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Исходная позиция. Баланс на полупальцах опорной ноги.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Действия. По сигналу - прыжок и приземление в ту же точку на другую опорную ногу и фиксация позиции всего тела в балансе на полупальцах опорной ноги.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 6.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Исходная позиция. Два партнера стоят лицом друг к другу на расстоянии большого шага. Ступни каждого - на одной линии на расстоянии шага одна от другой.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Задача и действия. Вывести партнера из равновесия, чтобы, освободив себе путь, продолжить путь через пропасть по воображаемому бревну.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Примечание. Важно "обыграть" партнера деликатно, сделав это за счет ловкости, а не силы.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 7.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Действия и задачи. Держась за руки, партнерам необходимо перебраться через "горную реку", прыгая с "камня" на "камень". Прыгать можно одновременно и поочередно. Фиксировать позицию после прыжка.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УПРАЖНЕНИЕ8.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Исходная позиция. Ноги на ширине плеч, баланс на полу пальцах., Одна рука поднята, за нею тянется все тело-"веревка". Представим, что "веревку" держат за верхний конец и активно тянут вверх. Поэтому постоянное ощущение натянутой веревки сохраняется в теле до условного сигнала, по которому "веревку" начинают медленно и равномерно опускать на пол.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Задача и действия. Необходимо уложить свое тело, сохраняя последовательность движений, так, чтобы последней "укладывалась" на пол кисть поднятой руки - верхний конец воображаемой веревки, за который ее вновь поднимают и вытягивают. Выполнить упражнение в 3-4-х разных темпах, например, на счет 8, 4, 2, 1.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Примечание. Увеличение скорости не должно лишать движение мягкости, и, самое главное, логики. Движение как вниз, так и вверх должно быть удобно, оптимально по затрате энергии, а это значит, что, независимо от скорости, мы должны сознательно управлять процессом движения, выполняя действие на "тормозе".</w:t>
      </w:r>
    </w:p>
    <w:p w:rsidR="00C3458B" w:rsidRPr="00C3458B" w:rsidRDefault="00C3458B" w:rsidP="00CA4C2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Тема </w:t>
      </w:r>
      <w:r w:rsidR="00CA4C2A"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20. Комбинации</w:t>
      </w: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и фразы из элементов борьбы</w:t>
      </w:r>
    </w:p>
    <w:p w:rsidR="00C3458B" w:rsidRPr="00C3458B" w:rsidRDefault="00CA4C2A" w:rsidP="00CA4C2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тюд </w:t>
      </w: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комбинации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и фразы из элементов борьбы.</w:t>
      </w:r>
    </w:p>
    <w:p w:rsidR="00C3458B" w:rsidRPr="00C3458B" w:rsidRDefault="00C3458B" w:rsidP="00CA4C2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Тема </w:t>
      </w:r>
      <w:r w:rsidR="00CA4C2A"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21. Комбинации</w:t>
      </w: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и фразы из ударов и падений</w:t>
      </w:r>
    </w:p>
    <w:p w:rsidR="00C3458B" w:rsidRPr="00C3458B" w:rsidRDefault="00CA4C2A" w:rsidP="00CA4C2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тюд </w:t>
      </w: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комбинации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и фразы из ударов и падений</w:t>
      </w:r>
    </w:p>
    <w:p w:rsidR="00C3458B" w:rsidRPr="00C3458B" w:rsidRDefault="00C3458B" w:rsidP="00CA4C2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Тема </w:t>
      </w:r>
      <w:r w:rsidR="00CA4C2A"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22. Парные</w:t>
      </w: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и групповые этюды драк</w:t>
      </w:r>
    </w:p>
    <w:p w:rsidR="00C3458B" w:rsidRPr="00C3458B" w:rsidRDefault="00CA4C2A" w:rsidP="00CA4C2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тюд (парный) – «Драка» </w:t>
      </w:r>
    </w:p>
    <w:p w:rsidR="00CA4C2A" w:rsidRDefault="00C3458B" w:rsidP="00CA4C2A">
      <w:pPr>
        <w:widowControl w:val="0"/>
        <w:autoSpaceDE w:val="0"/>
        <w:autoSpaceDN w:val="0"/>
        <w:spacing w:after="0" w:line="240" w:lineRule="auto"/>
        <w:ind w:firstLine="240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Тема </w:t>
      </w:r>
      <w:r w:rsidR="00CA4C2A"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23. Парные</w:t>
      </w: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и групповые комбинации и фразы в </w:t>
      </w:r>
      <w:r w:rsidR="00CA4C2A"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выгородке, с</w:t>
      </w: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использованием соответствующих техник.</w:t>
      </w:r>
    </w:p>
    <w:p w:rsidR="00C3458B" w:rsidRPr="00C3458B" w:rsidRDefault="00CA4C2A" w:rsidP="00CA4C2A">
      <w:pPr>
        <w:widowControl w:val="0"/>
        <w:autoSpaceDE w:val="0"/>
        <w:autoSpaceDN w:val="0"/>
        <w:spacing w:after="0" w:line="240" w:lineRule="auto"/>
        <w:ind w:firstLine="240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Э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тюд (в </w:t>
      </w: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группе 3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-4 человека) с использованием соответствующих техник. </w:t>
      </w:r>
    </w:p>
    <w:p w:rsidR="00CA4C2A" w:rsidRDefault="00C3458B" w:rsidP="00CA4C2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Тема </w:t>
      </w:r>
      <w:r w:rsidR="00CA4C2A"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24. Сцены</w:t>
      </w: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боёв, как составляющая драматического текста</w:t>
      </w:r>
    </w:p>
    <w:p w:rsidR="00C3458B" w:rsidRPr="00C3458B" w:rsidRDefault="00CA4C2A" w:rsidP="00CA4C2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Сцена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боя внутри драматической сцены (7-8 минут).</w:t>
      </w:r>
    </w:p>
    <w:p w:rsidR="00C3458B" w:rsidRPr="00C3458B" w:rsidRDefault="00C3458B" w:rsidP="00CA4C2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Тема </w:t>
      </w:r>
      <w:r w:rsidR="00CA4C2A"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25. Соединение</w:t>
      </w: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боя без оружия с музыкой и драматическим текстом</w:t>
      </w:r>
    </w:p>
    <w:p w:rsidR="00C3458B" w:rsidRPr="00C3458B" w:rsidRDefault="00CA4C2A" w:rsidP="00CA4C2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цен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боя внутри драматической сцены (7-8 минут) под музыкальный аккомпанемент.</w:t>
      </w:r>
    </w:p>
    <w:p w:rsidR="00C3458B" w:rsidRPr="00C3458B" w:rsidRDefault="00C3458B" w:rsidP="00CA4C2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Тема </w:t>
      </w:r>
      <w:r w:rsidR="00CA4C2A"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26.</w:t>
      </w:r>
      <w:r w:rsidR="00CA4C2A" w:rsidRPr="00C3458B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Этюды</w:t>
      </w:r>
      <w:r w:rsidRPr="00C3458B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парные</w:t>
      </w:r>
    </w:p>
    <w:p w:rsidR="00C3458B" w:rsidRPr="00C3458B" w:rsidRDefault="00CA4C2A" w:rsidP="00CA4C2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пражнения (7-8) </w:t>
      </w: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работу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в паре по отработке боя без оружия</w:t>
      </w:r>
    </w:p>
    <w:p w:rsidR="00CA4C2A" w:rsidRDefault="00C3458B" w:rsidP="00CA4C2A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Тема </w:t>
      </w:r>
      <w:r w:rsidR="00CA4C2A"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27.</w:t>
      </w:r>
      <w:r w:rsidR="00CA4C2A" w:rsidRPr="00C3458B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Этюды</w:t>
      </w:r>
      <w:r w:rsidRPr="00C3458B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групповые </w:t>
      </w:r>
      <w:r w:rsidRPr="00C3458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(сценический бой)</w:t>
      </w:r>
    </w:p>
    <w:p w:rsidR="00C3458B" w:rsidRPr="00C3458B" w:rsidRDefault="00CA4C2A" w:rsidP="00CA4C2A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тюд (групповой) с использованием всех элементов, которые прошли в семестре.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A55EF" w:rsidRPr="004A55EF" w:rsidRDefault="004A55EF" w:rsidP="004A55E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B1DEF" w:rsidRDefault="006E6F72" w:rsidP="006E6F72">
      <w:pPr>
        <w:widowControl w:val="0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CA4C2A" w:rsidRPr="00CA4C2A" w:rsidRDefault="00CA4C2A" w:rsidP="00CA4C2A">
      <w:pPr>
        <w:keepNext/>
        <w:widowControl w:val="0"/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 w:bidi="ru-RU"/>
        </w:rPr>
      </w:pPr>
      <w:r w:rsidRPr="00CA4C2A">
        <w:rPr>
          <w:rFonts w:ascii="Times New Roman" w:eastAsia="Times New Roman" w:hAnsi="Times New Roman" w:cs="Times New Roman"/>
          <w:bCs/>
          <w:sz w:val="24"/>
          <w:szCs w:val="24"/>
          <w:lang w:eastAsia="zh-CN" w:bidi="ru-RU"/>
        </w:rPr>
        <w:t>Применяемые образовательные технологии:</w:t>
      </w:r>
    </w:p>
    <w:p w:rsidR="00CA4C2A" w:rsidRPr="00CA4C2A" w:rsidRDefault="00CA4C2A" w:rsidP="00CA4C2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 преподавании дисциплины «Сценический бой без оружия</w:t>
      </w:r>
      <w:r w:rsidRPr="00CA4C2A">
        <w:rPr>
          <w:rFonts w:ascii="Times New Roman" w:eastAsia="Times New Roman" w:hAnsi="Times New Roman" w:cs="Times New Roman"/>
          <w:bCs/>
          <w:sz w:val="24"/>
          <w:szCs w:val="24"/>
          <w:lang w:eastAsia="zh-CN" w:bidi="ru-RU"/>
        </w:rPr>
        <w:t xml:space="preserve">» </w:t>
      </w:r>
      <w:r w:rsidRPr="00CA4C2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</w:t>
      </w:r>
    </w:p>
    <w:p w:rsidR="00CA4C2A" w:rsidRPr="00CA4C2A" w:rsidRDefault="00CA4C2A" w:rsidP="00CA4C2A">
      <w:pPr>
        <w:widowControl w:val="0"/>
        <w:numPr>
          <w:ilvl w:val="0"/>
          <w:numId w:val="3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мелкогрупповые практические занятия;</w:t>
      </w:r>
    </w:p>
    <w:p w:rsidR="00CA4C2A" w:rsidRPr="00CA4C2A" w:rsidRDefault="00CA4C2A" w:rsidP="00CA4C2A">
      <w:pPr>
        <w:widowControl w:val="0"/>
        <w:numPr>
          <w:ilvl w:val="0"/>
          <w:numId w:val="3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тренинги, этюды</w:t>
      </w:r>
    </w:p>
    <w:p w:rsidR="00CA4C2A" w:rsidRPr="00CA4C2A" w:rsidRDefault="00CA4C2A" w:rsidP="00CA4C2A">
      <w:pPr>
        <w:widowControl w:val="0"/>
        <w:numPr>
          <w:ilvl w:val="0"/>
          <w:numId w:val="3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творческие проекты</w:t>
      </w:r>
    </w:p>
    <w:p w:rsidR="00CA4C2A" w:rsidRPr="00CA4C2A" w:rsidRDefault="00CA4C2A" w:rsidP="00CA4C2A">
      <w:pPr>
        <w:widowControl w:val="0"/>
        <w:numPr>
          <w:ilvl w:val="0"/>
          <w:numId w:val="3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портфолио</w:t>
      </w:r>
    </w:p>
    <w:p w:rsidR="00CA4C2A" w:rsidRPr="00CA4C2A" w:rsidRDefault="00CA4C2A" w:rsidP="00CA4C2A">
      <w:pPr>
        <w:widowControl w:val="0"/>
        <w:tabs>
          <w:tab w:val="left" w:pos="708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16"/>
          <w:szCs w:val="16"/>
          <w:lang w:eastAsia="ru-RU" w:bidi="ru-RU"/>
        </w:rPr>
      </w:pPr>
    </w:p>
    <w:p w:rsidR="00CA4C2A" w:rsidRPr="00CA4C2A" w:rsidRDefault="00CA4C2A" w:rsidP="00CA4C2A">
      <w:pPr>
        <w:widowControl w:val="0"/>
        <w:tabs>
          <w:tab w:val="num" w:pos="567"/>
          <w:tab w:val="num" w:pos="64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CA4C2A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педагогических знаний; комплексная дидактическая видеотехнология; педагогическая технология организации самостоятельной работы обучающихся с книгой; педагогическая технология использования компьютерной презентации в учебно-воспитательном процессе.</w:t>
      </w:r>
    </w:p>
    <w:p w:rsidR="00CA4C2A" w:rsidRPr="00CA4C2A" w:rsidRDefault="00CA4C2A" w:rsidP="00CA4C2A">
      <w:pPr>
        <w:widowControl w:val="0"/>
        <w:tabs>
          <w:tab w:val="num" w:pos="567"/>
          <w:tab w:val="num" w:pos="64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CA4C2A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CA4C2A" w:rsidRPr="00CA4C2A" w:rsidRDefault="00CA4C2A" w:rsidP="00CA4C2A">
      <w:pPr>
        <w:tabs>
          <w:tab w:val="num" w:pos="64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zh-CN"/>
        </w:rPr>
        <w:t>Дисциплина «Сценический бой без оружия» носит сугубо практический характер. Рефераты, эссе, курсовые работы (и прочие письменные задания) в рамках этой дисциплины не планируются. Исключение составляют индивидуальные конспекты в творческом дневнике</w:t>
      </w:r>
    </w:p>
    <w:p w:rsidR="00CA4C2A" w:rsidRPr="00CA4C2A" w:rsidRDefault="00CA4C2A" w:rsidP="00CA4C2A">
      <w:pPr>
        <w:widowControl w:val="0"/>
        <w:tabs>
          <w:tab w:val="num" w:pos="64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CA4C2A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Задания к экзамену и зачету по всему курсу определяются преподавателем в процессе освоения программного материала. </w:t>
      </w:r>
    </w:p>
    <w:p w:rsidR="00CA4C2A" w:rsidRPr="00CA4C2A" w:rsidRDefault="00CA4C2A" w:rsidP="00CA4C2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При самостоятельной работе над разделами задача студентов состоит не столько в заучивании упражнений и элементов, сколько в понимании и освоении возможностей применения того, или иного навыка в сценическом действии. </w:t>
      </w:r>
    </w:p>
    <w:p w:rsidR="00CA4C2A" w:rsidRPr="00CA4C2A" w:rsidRDefault="00CA4C2A" w:rsidP="00CA4C2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Формы самостоятельной работы: </w:t>
      </w:r>
    </w:p>
    <w:p w:rsidR="00CA4C2A" w:rsidRPr="00CA4C2A" w:rsidRDefault="00CA4C2A" w:rsidP="00CA4C2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•</w:t>
      </w:r>
      <w:r w:rsidRPr="00CA4C2A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ab/>
        <w:t>Подготовка к практическому полугрупповому и мелкогрупповому занятию семинарского типа.</w:t>
      </w:r>
    </w:p>
    <w:p w:rsidR="00CA4C2A" w:rsidRPr="00CA4C2A" w:rsidRDefault="00CA4C2A" w:rsidP="00CA4C2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•</w:t>
      </w:r>
      <w:r w:rsidRPr="00CA4C2A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ab/>
        <w:t>Подготовка к творческому проекту,</w:t>
      </w:r>
    </w:p>
    <w:p w:rsidR="00CA4C2A" w:rsidRPr="00CA4C2A" w:rsidRDefault="00CA4C2A" w:rsidP="00CA4C2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•</w:t>
      </w:r>
      <w:r w:rsidRPr="00CA4C2A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ab/>
        <w:t xml:space="preserve">Подготовка к видеопрезентации проведения упражнений, тренингов; </w:t>
      </w:r>
      <w:r w:rsidRPr="00CA4C2A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lastRenderedPageBreak/>
        <w:t>обсуждение исполнения задания по выставляемым критериям</w:t>
      </w:r>
    </w:p>
    <w:p w:rsidR="00CA4C2A" w:rsidRPr="00CA4C2A" w:rsidRDefault="00CA4C2A" w:rsidP="00CA4C2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ru-RU"/>
        </w:rPr>
        <w:t xml:space="preserve">Самостоятельная работа является обязательной для каждого студента, является важным дополнением аудиторных занятий и служит индивидуальному закреплению содержания курса. Целью самостоятельных занятий является, прежде всего, овладение набором специальных навыков сценической выразительности для исполнения ролей в спектаклях драматического театра, работе над сценическими образами с другими исполнителями. Достижение цели опирается на приобретение навыков самостоятельного исполнения и анализа пластической выразительности профессиональных исполнителей театрального и киноискусства. 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CA4C2A" w:rsidRPr="00CA4C2A" w:rsidRDefault="00CA4C2A" w:rsidP="00CA4C2A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Курсом предусмотрены следующие виды аттестации обучающихся:</w:t>
      </w:r>
    </w:p>
    <w:p w:rsidR="00CA4C2A" w:rsidRPr="00CA4C2A" w:rsidRDefault="00CA4C2A" w:rsidP="00CA4C2A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CA4C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Входной контроль (проверка самостоятельной работы студента заочного </w:t>
      </w:r>
      <w:r w:rsidR="00BC7551" w:rsidRPr="00CA4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отделения) </w:t>
      </w:r>
      <w:r w:rsidRPr="00CA4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проводится у студентов заочного отделения на первом занятии каждого семестра в виде отчета о выполнении задания, полученного на межсессионный период. </w:t>
      </w:r>
    </w:p>
    <w:p w:rsidR="00CA4C2A" w:rsidRPr="00CA4C2A" w:rsidRDefault="00CA4C2A" w:rsidP="00CA4C2A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CA4C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Текущий контроль (проверка самостоятельной работы студента) осуществляется преподавателем на каждом аудиторном занятии и заключается в проверке выполнения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</w:r>
    </w:p>
    <w:p w:rsidR="00CA4C2A" w:rsidRPr="00CA4C2A" w:rsidRDefault="00CA4C2A" w:rsidP="00CA4C2A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CA4C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Межсессионный (рубежный) </w:t>
      </w:r>
      <w:r w:rsidR="00BC7551" w:rsidRPr="00CA4C2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проводится</w:t>
      </w:r>
      <w:r w:rsidRPr="00CA4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форме выполнения контрольных заданий.</w:t>
      </w:r>
    </w:p>
    <w:p w:rsidR="00CA4C2A" w:rsidRPr="00CA4C2A" w:rsidRDefault="00CA4C2A" w:rsidP="00CA4C2A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CA4C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Промежуточная аттестация (вид аттестации, предусмотренный рабочим учебным планом) проводится в форме экзамена, предполагает выполнение контрольных заданий.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1. Изучение характерных положений тела во время ведения боя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Входной контроль умений и навыков по дисциплине;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 xml:space="preserve">Задание (практическое задание): 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проверка  готовности  исполнения основных элементов техники сценического боя- сохранения равновесия (конструирование множества позиций, когда точкой опоры, поддерживающей равновесие тела, могут стать, обе ноги, одна нога, одно плечо, одна рука, палец руки, пятка или любая другая точка тела.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 xml:space="preserve">Оценивается: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-знание 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особенностей движения в сценическом пространстве;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-умение использовать разнообразные средства пластической выразительности; 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-владение основами сценического движения, акробатики.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Текущий контроль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Задание: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-представить комплекс упражнений тренинга по подготовке мышечного аппарата студента к активной работе на уроке (7-8 упражнений);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-видеопрезентация из кинофильмов: характерные положения тела во время ведения боя (3 минуты).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Оценивается: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-знание особенностей движения в сценическом пространстве;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-умение использовать разнообразные средства пластической выразительности; 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-владение основами сценического движения, акробатики.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временному объему/упражнений/разминка/тренинг  –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2.</w:t>
      </w: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ab/>
        <w:t>Принцип биомеханической пружины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 xml:space="preserve">Задание: 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объяснить в рабочей тетради принцип «биомеханической пружины», представить комплекс упражнений, развивающий этот принцип (до 8 упражнений).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 xml:space="preserve">Оценивается: 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знание возможностей и проблем своего телесного аппарата; умение поддерживать свою внешнюю форму с помощью пластического тренинга; владение навыками пластического и психофизического тренинга.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временному объему/упражнений/разминка/тренинг  –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3. Отработка навыков борьбы между двумя или несколькими персонажами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 xml:space="preserve">Задание: 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объяснить в рабочей тетради принцип «биомеханической пружины», представить комплекс упражнений, развивающий этот принцип (до 8 упражнений); представить комплекс упражнений по отработке навыков борьбы - положение «смирно», боевая стойка с левой и правой ноги, передвижение по кругу, шаги простые, двойные, скачки.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Оценивается: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-знание 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особенностей движения в сценическом пространстве;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-умение использовать разнообразные средства пластической выразительности; 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-владение основами сценического движения, акробатики.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временному объему/упражнений/разминка/тренинг  –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 xml:space="preserve">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4.</w:t>
      </w: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ab/>
        <w:t>Освоение техники приёмов защиты и нападения без оружия для создания у зрителя впечатления рукопашной схватки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Задание: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представить комплекс упражнений техники приёмов защиты и нападения без оружия (4-8) упражнений.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 xml:space="preserve">Оценивается: 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знание возможностей и проблем своего телесного аппарата; умение поддерживать свою внешнюю форму с помощью пластического тренинга;  владение навыками пластического и психофизического тренинга.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 временному объему/упражнений/разминка/тренинг  –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 xml:space="preserve">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5.</w:t>
      </w: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ab/>
        <w:t>Толчки ногами спереди, сбоку, сзади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Задание: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представить комплекс специальных упражнений для освоения техники приёмов защиты и нападения без оружия: толчки ногами спереди, сбоку, сзади(7-8 упражнений).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Оценивается: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-знание 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особенностей движения в сценическом пространстве;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-умение использовать разнообразные средства пластической выразительности; 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-владение основами сценического движения, акробатики.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 временному объему/упражнений/разминка/тренинг  –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 xml:space="preserve">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6.</w:t>
      </w: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ab/>
        <w:t>Броски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Задание: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представить комплекс индивидуальных  упражнений по подготовке к приёму защиты и нападения без оружия: броски через бедро, через плечо, через колено, через спину, через себя (с падением и без падения бросающего)(7-8 упражнений).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 xml:space="preserve">Оценивается: 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знание возможностей и проблем своего телесного аппарата; умение поддерживать свою внешнюю форму с помощью пластического тренинга;  владение навыками пластического и психофизического тренинга.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 временному объему/упражнений/разминка/тренинг  –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 xml:space="preserve">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7.</w:t>
      </w: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ab/>
        <w:t>Подножки, подсечки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Задание: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представить комплекс упражнений (7-8 упражнений): задняя подножка, передняя подножка, </w:t>
      </w:r>
      <w:r w:rsidRPr="00BC7551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задняя подножка под две ноги</w:t>
      </w:r>
      <w:r w:rsidRPr="00BC755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 w:bidi="ru-RU"/>
        </w:rPr>
        <w:t>, задняя подножка с колена, передняя подсечка; подсечка в колено; подсечка в темп шага;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</w:t>
      </w:r>
      <w:r w:rsidRPr="00BC755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 w:bidi="ru-RU"/>
        </w:rPr>
        <w:t xml:space="preserve">ередняя подсечка под отставленную ногу.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Оценивается: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-знание 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особенностей движения в сценическом пространстве;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-умение использовать разнообразные средства пластической выразительности; 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-владение основами сценического движения, акробатики.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 временному объему/упражнений/разминка/тренинг  –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8.</w:t>
      </w: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ab/>
        <w:t>Борьба за предмет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Задание: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представить варианты этюдов (2-3)  «Борьба за предмет»: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 xml:space="preserve">Оценивается: 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знание возможностей и проблем своего телесного аппарата; умение поддерживать свою внешнюю форму с помощью пластического тренинга;  владение навыками пластического и психофизического тренинга.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Критерии оценивания: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 временному объему/упражнений/разминка/тренинг  –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9.Обезоруживание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Задание: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представить варианты этюдов (2-3) «Обезоруживание».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Оценивается: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-знание 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особенностей движения в сценическом пространстве;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 xml:space="preserve">-умение использовать разнообразные средства пластической выразительности; 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-владение основами сценического движения, акробатики.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 временному объему/упражнений/разминка/тренинг  –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Межсессионный (рубежный) контроль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Задание: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представить комплекс упражнений (7-8 упражнений) по пройденным темам: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Характерные положения тела во время ведения боя;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Биомеханическая пружина;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Навыки борьбы между двумя или несколькими персонажами;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Освоение техники приёмов защиты и нападения без оружия для создания у зрителя впечатления рукопашной схватки;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-Толчки ногами спереди, сбоку, сзади;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-Броски: через бедро, через плечо, через колено, через спину, через себя (с падением и без падения бросающего)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Критерии оценивания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Обучающийся знает теоретический и практический материал, относящийся к изучаемой темам. Может  воспроизвести упражнения, элементы разминки, тренинга   (с разной степенью точности), исполнить пластические этюды, ответить на уточняющие вопросы, а именно: знает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1.Упражнения, элементы разминки, тренинга должны проводиться с соблюдением всех необходимых мер безопасности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2.Корректно, без отсутствия искажения заданий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 временному объему/упражнений/разминка/тренинг 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ПРОМЕЖУТОЧНАЯ АТТЕСТАЦИЯ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-</w:t>
      </w: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ЗАЧЕТ     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Зачет   проводится в виде 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показа  программы по разделам дисциплины «Сценический бой без оружия»», включая индивидуальные номера, подготовленные студентами к показу в течение  семестра.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 xml:space="preserve">Задание: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1. Подготовка и проведение тренинга;    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 Показ техник (упражнения): характерные положения тела во время ведения боя; толчки ногами спереди, сбоку, сзади; броски: через бедро, через плечо, через колено, через спину, через себя (с падением и без падения бросающего); подножки, подсечки.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3. Показ этюдов: схемы боев, изученные в семестре.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Критерии оценивания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. Обучающийся знает теоретический и практический материал, относящийся к изучаемой темам. Может  воспроизвести упражнения, элементы разминки, тренинга,    (с разной степенью точности), этюды,  ответить на уточняющие вопросы, а 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именно: знает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боя; знает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возможности и проблемы своего телесного аппарата; умеет поддерживать свою внешнюю форму с помощью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пластического тренинга; владеет навыками пластического и психофизического тренинга.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1. Подготовка и проведение тренинга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 Показ техник (упражнения) 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 Показ этюдов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10.Биомеханика сценических ударов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Входной контроль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освоения учебных материалов на мелкогрупповых аудиторных занятиях, самостоятельной работы обучающихся в  7семестре: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Оценивается: способность обучающегося к  освоению и пониманию круга задач, относящихся к  дисциплине, готовность  к выполнению задач;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Средство оценивания – оценка практических заданий входного контроля.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Задание: исполнить упражнение: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Cs w:val="24"/>
          <w:lang w:eastAsia="ru-RU" w:bidi="ru-RU"/>
        </w:rPr>
        <w:t>УПРАЖНЕНИЕ 1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Cs w:val="24"/>
          <w:lang w:eastAsia="ru-RU" w:bidi="ru-RU"/>
        </w:rPr>
        <w:t>Исходная позиция. Баланс на правой ноге.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Cs w:val="24"/>
          <w:lang w:eastAsia="ru-RU" w:bidi="ru-RU"/>
        </w:rPr>
        <w:t xml:space="preserve">Действия. Левой ногой 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потянуться назад, корпус наклонить вперед, правой рукой потянуться вперед. Сменить опорную ногу и повторить упражнение. Сменить опорную ногу. Наклоняя корпус вправо, потянуться левой ногой влево, правой рукой вправо. Сменить опорную ногу. Наклонить корпус влево, потянуться правой ногой вправо, левой рукой влево.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Оценка.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Держать баланс. Стремиться к тому, чтобы корпус, рука и свободная нога составляли прямую линию, параллельную полу.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Примечание. Переход с ноги на ногу осуществлять мягко и непрерывно. Ощущать кончики пальцев рук и ног.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 2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Исходная позиция. Правая нога впереди, левая сзади, на одной линии, на расстоянии двух шагов. Ноги согнуты в коленях. Пятки оторваны от пола. Руки вытянуты в стороны, ладони вниз, прямые пальцы вместе.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Действия. Наклон вправо: левой рукой потянуться вверх, правой вниз, постараться дотронуться до пола. Вернуться в исходную позицию. Наклон влево: правой рукой потянуться вверх, левой вниз, постараться дотронуться до пола. Вернуться в исходную позицию. Развернуть корпус вправо, одновременно активно вытягивая руки в стороны. Зафиксировать позицию. Вернуться в исходную позицию. Развернуть корпус влево, руки в стороны. Повторить четыре этапа упражнения как одну фразу.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Оценка. Не терять ощущения постоянного потягивания в руках и корпусе при наклонах и скручивании. Контролировать свободное дыхание.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 3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Исходная позиция. Баланс на правой ноге. Руки вытянуты вверх, ладонями внутрь. Левая нога поднята, согнута в колене.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Действия, Наклон корпусом вперед вниз; руками потянуться вперед вниз. Вернуться в исходную позицию. Сменить опорную ногу и повторить наклон. Сменить опорную ногу. Руки в стороны. Наклон корпусом вправо; правой рукой потянуться к полу. Вернуться в исходную позицию. Сменить опорную ногу. Наклон корпусом влево; левой рукой 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потянуться к полу. Вернуться в исходную позицию. Опустить руки вниз, отвести их назад. Прогнуться-наклониться назад, потянувшись руками к полу. Вернуться в исходную позицию. Сменить опорную ногу, повторить упражнение.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Оценка. Держать баланс. Стремиться достать руками пола. Переходить из одной позиции в другую мягко, без рывков. Сохранять ощущение потягивания.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 4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Исходная позиция. Правая нога впереди, левая сзади, на одной линии на расстоянии двух шагов. Баланс на полу пальцах.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Действия. По сигналу - прыжок с поворотом на 180°. По сигналу - два прыжка: с поворотом на 180° и обратно.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Оценка. Сохранять точность исходной позиции, располагая ноги строго на одной линии. Добиваться мягкости прыжка. Держать баланс.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 5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Исходная позиция. Баланс на одной ноге.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Действия. По сигналу - прыжок с поворотом на 180°, затем по сигналу - два прыжка: с поворотом на 180° и обратно.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Оценка. Сохранять точность исходной позиции. Добиваться Мягкости прыжка. Держать баланс.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 6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Часть первая. Исходная позиция. Баланс на правой ноге. Левая нога поднята и вытянута вперед. Корпус отклонен назад. Руки вытянуты вперед ладонями внутрь.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Действия. По сигналу - прыжок, смена опорной ноги.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Часть вторая. Исходная позиция. Баланс на правой ноге, левая нога поднята и вытянута назад. Руки вытянуты назад. Корпус наклонен вперед.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Действия. По сигналу - прыжок, смена опорной ноги, Задачи. Держать баланс. Добиваться мягкости прыжка. Контролировать положение корпуса и рук.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Оценка.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Сохранять точность исходной позиции. Добиваться Мягкости прыжка. Держать баланс.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 7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Исходная позиция. Ноги на ширине плеч. Ступни параллельно. Руки опущены вдоль тела.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Действия. Перенести тяжесть на правую ногу, оторвать от пола пятку левой ноги. Правой рукой потянуться вверх. Сделав правой рукой энергичное круговое движение вперед, вернуться в исходную позицию. Сделав второй круг рукой, резко присесть, сгруппироваться и через исходную позицию сменить ногу и руку. Повторить круговое движение левой рукой. Присесть, сгруппироваться. Из группировки - прыжок с поворотом на 180°. Повторить упражнение в другом направлении.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Оценка.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Сохранять равновесие. Переходя с одной ноги на другую, при потягивании не терять ощущения пальцев "нижней" руки. Добиваться мягкости прыжка. Фиксировать ощущение диагонали "рука - нога".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 10 баллов (правильно выполненное упражнение -1/2 балла)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Текущий контроль по темам: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10. Биомеханика сценических ударов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Задание: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представить этюды  (1этюд) с использованием биомеханики сценических ударов (3-5минут).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Критерии оценивания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. Обучающийся знает теоретический и практический материал, относящийся к изучаемой теме. Может  воспроизвести упражнения, элементы разминки, 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тренинга, этюды   (с разной степенью точности), ответить на уточняющие вопросы, а именно: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Знает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 временному объему/упражнений/разминка/тренинг  –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11.Боевая стойка, боевая дистанция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Задание: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представить упражнения (7-8) на </w:t>
      </w: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боевые стойки, боевые дистанции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Критерии оценивания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вопросы, а именно: знает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возможности и проблемы своего телесного аппарата; умеет поддерживать свою внешнюю форму с помощью пластического тренинга;  владеет навыками пластического и психофизического тренинга.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 временному объему/упражнений/разминка/тренинг 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12.Сценические удары кулаком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Задание: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представить этюды (1-2) на сценические удары кулаком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Критерии оценивания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вопросы, а именно: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Знает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 временному объему/упражнений/разминка/тренинг 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13. Удары ногой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Задание: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представить упражнения и этюды (1-2) на удары ногой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Критерии оценивания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вопросы, а именно: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Знает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возможности и проблемы своего телесного аппарата; умеет поддерживать свою внешнюю форму с помощью пластического тренинга;  владеет навыками пластического и психофизического тренинга.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 временному объему/упражнений/разминка/тренинг 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14. Озвучивание ударов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Задание: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представить упражнения и этюды (1-2)  на озвучивание ударов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Критерии оценивания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вопросы, а именно: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Знает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 временному объему/упражнений/разминка/тренинг 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15. Реакция на толчки и удары  (с падением)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Задание: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представить упражнения (7-8) на подготовительные упражнения к активным падениям; этюды (1-2) на  реакцию на толчки и удары  (с падением)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Критерии оценивания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тренинга, этюды   (с разной степенью точности), ответить на уточняющие вопросы, а именно: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Знает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возможности и проблемы своего телесного аппарата; умеет поддерживать свою внешнюю форму с помощью пластического тренинга;  владеет навыками пластического и психофизического тренинга.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 временному объему/упражнений/разминка/тренинг  –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16. Защита от ударов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Задание: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представить упражнения (7-8) на приёмы  защиты от ударов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Критерии оценивания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вопросы, а именно: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Знает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 временному объему/упражнений/разминка/тренинг  –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17. Техники имитации нанесения ударов предметами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Задание: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представить этюды (1-2)  на технику имитации нанесения ударов предметами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Критерии оценивания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тренинга, этюды   (с разной степенью точности), ответить на уточняющие вопросы, а именно: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Знает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возможности и проблемы своего телесного аппарата; умеет поддерживать свою внешнюю форму с помощью пластического тренинга;  владеет навыками пластического и психофизического тренинга.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 временному объему/упражнений/разминка/тренинг  –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18. Технологии озвучивания ударов при работе с предметной средой</w:t>
      </w: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ab/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Задание: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представить этюды (1-2)  на озвучивание ударов при работе с предметной средой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Критерии оценивания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вопросы, а именно: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Знает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 временному объему/упражнений/разминка/тренинг  –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Межсессионный (рубежный) контроль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Задание: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представить самостоятельно подготовленные пластические этюды  по пройденным темам: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Биомеханика сценических ударов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Боевая стойка, боевая дистанция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Сценические удары кулаком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Удары ногой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-Озвучивание ударов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-Реакция на толчки и удары  (с падением)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Критерии оценивания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. Обучающийся знает теоретический и практический материал, относящийся к изучаемой темам. Может  воспроизвести упражнения, элементы разминки, тренинга   (с разной степенью точности),  ответить на уточняющие вопросы, а 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именно: биомеханика сценических ударов, боевая стойка, боевая дистанция, сценические удары кулаком, удары ногой, озвучивание ударов, реакция на толчки и удары  (с падением); Знает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1.Упражнения, элементы разминки, тренинга должны проводиться с соблюдением всех необходимых мер безопасности.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2.Корректно, без отсутствия искажения заданий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временному объему/упражнений/разминка/тренинг 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ПРОМЕЖУТОЧНАЯ АТТЕСТАЦИИ -</w:t>
      </w: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ЭКЗАМЕН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Экзамен проводится в виде показа программы, по разделам дисциплины «Сценическое движение», включая индивидуальные номера, подготовленные студентами к показу в течение семестра.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Задание: </w:t>
      </w:r>
    </w:p>
    <w:p w:rsidR="00BC7551" w:rsidRPr="00BC7551" w:rsidRDefault="00BC7551" w:rsidP="00BC7551">
      <w:pPr>
        <w:widowControl w:val="0"/>
        <w:numPr>
          <w:ilvl w:val="0"/>
          <w:numId w:val="35"/>
        </w:num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BC7551">
        <w:rPr>
          <w:rFonts w:ascii="Times New Roman" w:eastAsia="Times New Roman" w:hAnsi="Times New Roman" w:cs="Times New Roman"/>
          <w:lang w:eastAsia="ru-RU" w:bidi="ru-RU"/>
        </w:rPr>
        <w:t xml:space="preserve">Подготовка и проведение тренинга.   </w:t>
      </w:r>
    </w:p>
    <w:p w:rsidR="00BC7551" w:rsidRPr="00BC7551" w:rsidRDefault="00BC7551" w:rsidP="00BC7551">
      <w:pPr>
        <w:widowControl w:val="0"/>
        <w:numPr>
          <w:ilvl w:val="0"/>
          <w:numId w:val="35"/>
        </w:num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BC7551">
        <w:rPr>
          <w:rFonts w:ascii="Times New Roman" w:eastAsia="Times New Roman" w:hAnsi="Times New Roman" w:cs="Times New Roman"/>
          <w:lang w:eastAsia="ru-RU" w:bidi="ru-RU"/>
        </w:rPr>
        <w:t xml:space="preserve">Показ техник элементов сопротивления и борьбы в различных скоростях; нанесения и приёма ударов; защиты и озвучивания ударов; бросков; страховки и самостраховки; </w:t>
      </w:r>
    </w:p>
    <w:p w:rsidR="00BC7551" w:rsidRPr="00BC7551" w:rsidRDefault="00BC7551" w:rsidP="00BC7551">
      <w:pPr>
        <w:widowControl w:val="0"/>
        <w:numPr>
          <w:ilvl w:val="0"/>
          <w:numId w:val="35"/>
        </w:num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BC7551">
        <w:rPr>
          <w:rFonts w:ascii="Times New Roman" w:eastAsia="Times New Roman" w:hAnsi="Times New Roman" w:cs="Times New Roman"/>
          <w:lang w:eastAsia="ru-RU" w:bidi="ru-RU"/>
        </w:rPr>
        <w:t>Показ самостоятельной работы (композиции, вариации, номера) из элементов сценического боя без оружия.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Критерии оценивания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Обучающийся знает теоретический и практический материал, относящийся к изучаемой темам. Может  воспроизвести упражнения, элементы разминки, тренинга   (с разной степенью точности), этюды,  ответить на уточняющие вопросы, а именно: знает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боя; знает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возможности и проблемы своего телесного аппарата; умеет поддерживать свою внешнюю форму с помощью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пластического тренинга; владеет навыками пластического и психофизического тренинга.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1. Подготовка и проведение тренинга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 Показ техник падений в различных скоростях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 Показ элементов индивидуальной/парной акробатики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19. Освоение логики и динамики боя без оружия (драки)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Входной контроль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освоения учебных материалов на полугрупповых, мелкогрупповых аудиторных занятиях, самостоятельной работы обучающихся за 7 семестр: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Оценивается: способность обучающегося к освоению и пониманию круга задач, относящихся к дисциплине, готовность к выполнению задач;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Средство оценивания – оценка практических заданий входного контроля.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Задание: исполнить упражнение: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 1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Исходная позиция. Баланс на правой ноге. Левая нога согнута в колене и поднята. Левая рука - прямая, отведена в сторону. Правая рука поднята.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Действия. Круговое движение тазом вправо, левым предплечьем вправо, правым плечом назад. Прыжком - смена опорной ноги и позиции рук. Круговое движение тазом влево правым предплечьем влево, левым плечом назад.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 2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Исходная позиция. Ноги прямые, на ширине плеч, ступни - параллельно. Руки - в стороны. Баланс на пятках.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Действия. Потянуться, перемещая таз вправо, влево. Потянуться - наклониться корпусом вперед. Вращения тазом вправо-влево.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 3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Исходная позиция. Баланс на правой ноге. Левая нога прямая, вытянута вперед. Правая опорная нога немного согнута в колене. Руки - прямые, ладонями внутрь; пальцы вместе.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Действия. Потянуться поднятой левой ногой вперед-вверх, руками и корпусом вперед, к пальцам поднятой ноги. Мягко поменять опорную ногу и повторить упражнение.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 4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Исходная позиция. Баланс на правой ноге. Левая нога - прямая, вытянута вперед. Правая опорная нога немного согнута в колене. Руки - прямые, ладонями внутрь; пальцы вместе.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Действия. Потянуться вперед-вверх поднятой левой ногой, правой рукой и корпусом, к пальцам поднятой ноги; левой рукой потянуться назад. Мягко поменять опорную ногу, позицию рук и повторить упражнение.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УПРАЖНЕНИЕ 5.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Исходная позиция. Баланс на полупальцах опорной ноги.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Действия. По сигналу - прыжок и приземление в ту же точку на другую опорную ногу и фиксация позиции всего тела в балансе на полупальцах опорной ноги.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 6.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Исходная позиция. Два партнера стоят лицом друг к другу на расстоянии большого шага. Ступни каждого - на одной линии на расстоянии шага одна от другой.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Задача и действия. Вывести партнера из равновесия, чтобы, освободив себе путь, продолжить путь через пропасть по воображаемому бревну.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Примечание. Важно "обыграть" партнера деликатно, сделав это за счет ловкости, а не силы.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 7.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Действия и задачи. Держась за руки, партнерам необходимо перебраться через "горную реку", прыгая с "камня" на "камень". Прыгать можно одновременно и поочередно. Фиксировать позицию после прыжка.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УПРАЖНЕНИЕ8.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Исходная позиция. Ноги на ширине плеч, баланс на полу пальцах., Одна рука поднята, за нею тянется все тело-"веревка". Представим, что "веревку" держат за верхний конец и активно тянут вверх. Поэтому постоянное ощущение натянутой веревки сохраняется в теле до условного сигнала, по которому "веревку" начинают медленно и равномерно опускать на пол.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Задача и действия. Необходимо уложить свое тело, сохраняя последовательность движений, так, чтобы последней "укладывалась" на пол кисть поднятой руки - верхний конец воображаемой веревки, за который ее вновь поднимают и вытягивают. Выполнить упражнение в 3-4-х разных темпах, например, на счет 8, 4, 2, 1.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Примечание. Увеличение скорости не должно лишать движение мягкости, и, самое главное, логики. Движение как вниз, так и вверх должно быть удобно, оптимально по затрате энергии, а это значит, что, независимо от скорости, мы должны сознательно управлять 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процессом движения, выполняя действие на "тормозе".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Текущий контроль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Задание: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представить  этюд на логику и динамику боя без оружия (драки)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Критерии оценивания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вопросы.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Знает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 временному объему/упражнений/разминка/тренинг  –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20.Комбинации и фразы из элементов борьбы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Задание: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представить этюд на  комбинации и фразы из элементов борьбы.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Критерии оценивания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вопросы. Знает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возможности и проблемы своего телесного аппарата; умеет поддерживать свою внешнюю форму с помощью пластического тренинга;  владеет навыками пластического и психофизического тренинга.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 временному объему/упражнений/разминка/тренинг  –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21.Комбинации и фразы из ударов и падений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Задание: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представить этюд на  комбинации и фразы из ударов и падений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Критерии оценивания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вопросы.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Знает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 временному объему/упражнений/разминка/тренинг  –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22.Парные и групповые этюды драк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Задание: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представить этюд (парный) – «Драка»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Критерии оценивания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. Обучающийся знает теоретический и практический 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вопросы. Знает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возможности и проблемы своего телесного аппарата; умеет поддерживать свою внешнюю форму с помощью пластического тренинга;  владеет навыками пластического и психофизического тренинга.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 временному объему/упражнений/разминка/тренинг  –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23.Парные и групповые комбинации и фразы в выгородке,  с использованием соответствующих техник.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 xml:space="preserve">Задание: 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представить этюд (в группе  3-4 человека) с использованием соответствующих техник.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Критерии оценивания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вопросы.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Знает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 временному объему/упражнений/разминка/тренинг  –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24.Сцены боёв, как составляющая драматического текста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Задание: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представить сцену боя внутри драматической сцены (7-8 минут).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Критерии оценивания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вопросы.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Знает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возможности и проблемы своего телесного аппарата; умеет поддерживать свою внешнюю форму с помощью пластического тренинга;  владеет навыками пластического и психофизического тренинга.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 временному объему/упражнений/разминка/тренинг  –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 xml:space="preserve">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25.Соединение боя без оружия с музыкой и драматическим текстом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 xml:space="preserve">Задание: 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представить сцену боя внутри драматической сцены (7-8 минут) под музыкальный аккомпанемент.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Критерии оценивания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вопросы.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Знает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особенности движения в сценическом пространстве, на съемочной 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 временному объему/упражнений/разминка/тренинг  –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 xml:space="preserve">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26.</w:t>
      </w:r>
      <w:r w:rsidRPr="00BC7551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Этюды парные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Задание: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представить упражнения (7-8) на  работу в паре по отработке боя без оружия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Критерии оценивания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Знает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возможности и проблемы своего телесного аппарата; умеет поддерживать свою внешнюю форму с помощью пластического тренинга;  владеет навыками пластического и психофизического тренинга.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 временному объему/упражнений/разминка/тренинг  –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 xml:space="preserve">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2</w:t>
      </w: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7.</w:t>
      </w:r>
      <w:r w:rsidRPr="00BC7551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Этюды групповые </w:t>
      </w:r>
      <w:r w:rsidRPr="00BC7551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(сценический бой)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Задание: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подготовить замысел  этюда (групповой) с использованием всех элементов, которые прошли в семестре.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Критерии оценивания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 (с разной степенью точности), тренинга, этюды, ответить на уточняющие вопросы.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Знает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тренинга, этюды 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 временному объему/упражнений/разминка/тренинг  –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МЕЖСЕССИОННЫЙ (РУБЕЖНЫЙ) КОНТРОЛЬ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Задание:  представить комплекс упражнений (7-8 упражнений) по пройденным темам в семестре: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-Защита от ударов;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-Техники имитации нанесения ударов предметами;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Технологии озвучивания ударов при работе с предметной средой;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Освоение логики и динамики боя без оружия (драки);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Комбинации и фразы из элементов борьбы;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- Комбинации и фразы из ударов и падений;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Парные и групповые этюды драк;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Критерии оценивания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. Обучающийся знает теоретический и практический материал, относящийся к изучаемой темам. Может  воспроизвести упражнения, элементы разминки, тренинга   (с разной степенью точности),  ответить на уточняющие вопросы. НАЧИСЛЕНИЕ БАЛЛОВ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1.Упражнения, элементы разминки, тренинга должны проводиться с соблюдением всех необходимых мер безопасности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2.Корректно, без отсутствия искажения заданий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3.</w:t>
      </w:r>
      <w:r w:rsidR="003E6D7D"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Соответствие временному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объему/упражнений/разминка/тренинг 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C7551" w:rsidRPr="003E6D7D" w:rsidRDefault="00BC7551" w:rsidP="003E6D7D">
      <w:pPr>
        <w:widowControl w:val="0"/>
        <w:autoSpaceDE w:val="0"/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3E6D7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ПРОМЕЖУТОЧНАЯ АТТЕСТАЦИЯ</w:t>
      </w:r>
      <w:r w:rsidRPr="00BC7551">
        <w:rPr>
          <w:rFonts w:ascii="Times New Roman" w:eastAsia="Times New Roman" w:hAnsi="Times New Roman" w:cs="Times New Roman"/>
          <w:b/>
          <w:sz w:val="20"/>
          <w:szCs w:val="20"/>
          <w:lang w:eastAsia="ru-RU" w:bidi="ru-RU"/>
        </w:rPr>
        <w:t xml:space="preserve"> </w:t>
      </w:r>
      <w:r w:rsidR="003E6D7D">
        <w:rPr>
          <w:rFonts w:ascii="Times New Roman" w:eastAsia="Times New Roman" w:hAnsi="Times New Roman" w:cs="Times New Roman"/>
          <w:b/>
          <w:sz w:val="20"/>
          <w:szCs w:val="20"/>
          <w:lang w:eastAsia="ru-RU" w:bidi="ru-RU"/>
        </w:rPr>
        <w:t>-</w:t>
      </w:r>
      <w:r w:rsidR="003E6D7D" w:rsidRPr="003E6D7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ЭКЗАМЕН</w:t>
      </w:r>
    </w:p>
    <w:p w:rsidR="00BC7551" w:rsidRPr="00BC7551" w:rsidRDefault="006E2335" w:rsidP="00BC7551">
      <w:pPr>
        <w:widowControl w:val="0"/>
        <w:tabs>
          <w:tab w:val="left" w:pos="10065"/>
        </w:tabs>
        <w:autoSpaceDE w:val="0"/>
        <w:autoSpaceDN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Экзамен</w:t>
      </w:r>
      <w:r w:rsidR="00BC7551"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</w:t>
      </w:r>
      <w:r w:rsidR="00BC7551" w:rsidRPr="00BC7551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 xml:space="preserve">роводится в виде показа наработанной </w:t>
      </w:r>
      <w:r w:rsidR="00BC7551"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программы, по разделам дисциплины</w:t>
      </w:r>
      <w:r w:rsidR="00BC7551" w:rsidRPr="00BC7551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 xml:space="preserve">, включая </w:t>
      </w:r>
      <w:r w:rsidR="003E6D7D" w:rsidRPr="00BC7551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>индивидуальные, парные</w:t>
      </w:r>
      <w:r w:rsidR="00BC7551" w:rsidRPr="00BC7551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 xml:space="preserve"> и групповые номера, этюды, отрывки из драматургических произведений, содержа</w:t>
      </w:r>
      <w:r w:rsidR="00BC7551"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щих сценический бой без оружия, </w:t>
      </w:r>
      <w:r w:rsidR="00BC7551" w:rsidRPr="00BC7551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>подготовленны</w:t>
      </w:r>
      <w:r w:rsidR="003E6D7D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>е студентами к показу в течение</w:t>
      </w:r>
      <w:r w:rsidR="003E6D7D"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3E6D7D" w:rsidRPr="00BC7551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>семестра</w:t>
      </w:r>
      <w:r w:rsidR="00BC7551" w:rsidRPr="00BC7551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>.</w:t>
      </w:r>
    </w:p>
    <w:p w:rsidR="00BC7551" w:rsidRPr="00BC7551" w:rsidRDefault="00BC7551" w:rsidP="00BC7551">
      <w:pPr>
        <w:widowControl w:val="0"/>
        <w:tabs>
          <w:tab w:val="left" w:pos="720"/>
        </w:tabs>
        <w:autoSpaceDE w:val="0"/>
        <w:autoSpaceDN w:val="0"/>
        <w:spacing w:after="0" w:line="276" w:lineRule="auto"/>
        <w:ind w:left="1069"/>
        <w:rPr>
          <w:rFonts w:ascii="Times New Roman" w:eastAsia="Times New Roman" w:hAnsi="Times New Roman" w:cs="Times New Roman"/>
          <w:lang w:eastAsia="ru-RU" w:bidi="ru-RU"/>
        </w:rPr>
      </w:pPr>
      <w:r w:rsidRPr="00BC7551">
        <w:rPr>
          <w:rFonts w:ascii="Times New Roman" w:eastAsia="Times New Roman" w:hAnsi="Times New Roman" w:cs="Times New Roman"/>
          <w:lang w:eastAsia="ru-RU" w:bidi="ru-RU"/>
        </w:rPr>
        <w:t xml:space="preserve">Задания и требования к </w:t>
      </w:r>
      <w:r w:rsidR="006E2335">
        <w:rPr>
          <w:rFonts w:ascii="Times New Roman" w:eastAsia="Times New Roman" w:hAnsi="Times New Roman" w:cs="Times New Roman"/>
          <w:lang w:eastAsia="ru-RU" w:bidi="ru-RU"/>
        </w:rPr>
        <w:t>экзамену</w:t>
      </w:r>
      <w:r w:rsidRPr="00BC7551">
        <w:rPr>
          <w:rFonts w:ascii="Times New Roman" w:eastAsia="Times New Roman" w:hAnsi="Times New Roman" w:cs="Times New Roman"/>
          <w:lang w:eastAsia="ru-RU" w:bidi="ru-RU"/>
        </w:rPr>
        <w:t>:</w:t>
      </w:r>
    </w:p>
    <w:p w:rsidR="00BC7551" w:rsidRPr="00BC7551" w:rsidRDefault="00BC7551" w:rsidP="00BC7551">
      <w:pPr>
        <w:widowControl w:val="0"/>
        <w:numPr>
          <w:ilvl w:val="0"/>
          <w:numId w:val="36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lang w:eastAsia="ru-RU" w:bidi="ru-RU"/>
        </w:rPr>
      </w:pPr>
      <w:r w:rsidRPr="00BC7551">
        <w:rPr>
          <w:rFonts w:ascii="Times New Roman" w:eastAsia="Times New Roman" w:hAnsi="Times New Roman" w:cs="Times New Roman"/>
          <w:lang w:eastAsia="ru-RU" w:bidi="ru-RU"/>
        </w:rPr>
        <w:t>Тренинг</w:t>
      </w:r>
    </w:p>
    <w:p w:rsidR="00BC7551" w:rsidRPr="00BC7551" w:rsidRDefault="00BC7551" w:rsidP="00BC7551">
      <w:pPr>
        <w:widowControl w:val="0"/>
        <w:numPr>
          <w:ilvl w:val="0"/>
          <w:numId w:val="36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lang w:eastAsia="ru-RU" w:bidi="ru-RU"/>
        </w:rPr>
      </w:pPr>
      <w:r w:rsidRPr="00BC7551">
        <w:rPr>
          <w:rFonts w:ascii="Times New Roman" w:eastAsia="Times New Roman" w:hAnsi="Times New Roman" w:cs="Times New Roman"/>
          <w:lang w:eastAsia="ru-RU" w:bidi="ru-RU"/>
        </w:rPr>
        <w:t>Парные и групповые этюды драк.</w:t>
      </w:r>
    </w:p>
    <w:p w:rsidR="00BC7551" w:rsidRPr="00BC7551" w:rsidRDefault="00BC7551" w:rsidP="00BC7551">
      <w:pPr>
        <w:widowControl w:val="0"/>
        <w:numPr>
          <w:ilvl w:val="0"/>
          <w:numId w:val="36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lang w:eastAsia="ru-RU" w:bidi="ru-RU"/>
        </w:rPr>
      </w:pPr>
      <w:r w:rsidRPr="00BC7551">
        <w:rPr>
          <w:rFonts w:ascii="Times New Roman" w:eastAsia="Times New Roman" w:hAnsi="Times New Roman" w:cs="Times New Roman"/>
          <w:lang w:eastAsia="ru-RU" w:bidi="ru-RU"/>
        </w:rPr>
        <w:t>Постановка отрывка из драматического произведения с соединением боя без оружия с музыкой и драматическим текстом.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Критерии оценивания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. Обучающийся знает теоретический и практический материал, относящийся к изучаемой темам. </w:t>
      </w:r>
      <w:r w:rsidR="003E6D7D"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Может воспроизвести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упражнения, элементы разминки, </w:t>
      </w:r>
      <w:r w:rsidR="003E6D7D"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тренинга (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 разной степенью точности), этюды, ответить на уточняющие вопросы; знает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возможности и проблемы своего телесного аппарата; умеет поддерживать свою внешнюю форму с помощью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пластического </w:t>
      </w:r>
      <w:r w:rsidR="003E6D7D"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тренинга; владеет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навыками пластического и психофизического тренинга.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1. Подготовка и проведение тренинга 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2. Показ парных и групповых этюдов</w:t>
      </w:r>
      <w:r w:rsidRPr="00BC7551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 xml:space="preserve"> драк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 Показ </w:t>
      </w:r>
      <w:r w:rsidRPr="00BC7551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 xml:space="preserve">отрывка из драматического произведения с соединением боя без оружия с 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музыкой и драматическим текстом   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E95F00" w:rsidRPr="00CF1BE9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E6F72" w:rsidRDefault="00E95F00" w:rsidP="003E6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</w:t>
            </w:r>
            <w:r w:rsidR="003E6D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7; ПК4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Pr="00BF2F06" w:rsidRDefault="00E95F00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Default="00F57C3D" w:rsidP="003E6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 w:rsidR="00E95F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зачет 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6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677"/>
            </w:tblGrid>
            <w:tr w:rsidR="00F57C3D" w:rsidRPr="006E6F72" w:rsidTr="00F57C3D">
              <w:trPr>
                <w:trHeight w:val="1666"/>
                <w:jc w:val="center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F57C3D" w:rsidRPr="006E6F72" w:rsidRDefault="00E95F00" w:rsidP="003E6D7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УК</w:t>
                  </w:r>
                  <w:r w:rsidR="003E6D7D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7; ПК4; ПК10</w:t>
                  </w:r>
                </w:p>
              </w:tc>
            </w:tr>
          </w:tbl>
          <w:p w:rsidR="00F57C3D" w:rsidRPr="006E6F72" w:rsidRDefault="00F57C3D" w:rsidP="00F57C3D">
            <w:pPr>
              <w:rPr>
                <w:i/>
              </w:rPr>
            </w:pP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BF2F06" w:rsidRDefault="003E6D7D" w:rsidP="003E6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Зачтено/не зачтено</w:t>
            </w:r>
          </w:p>
        </w:tc>
      </w:tr>
      <w:tr w:rsidR="003E6D7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3E6D7D" w:rsidRDefault="003E6D7D" w:rsidP="003E6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E6D7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3E6D7D" w:rsidRDefault="003E6D7D" w:rsidP="006070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УК7; ПК4; ПК10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3E6D7D" w:rsidRPr="00BF2F06" w:rsidRDefault="003E6D7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6D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AE0570" w:rsidRDefault="00AE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54FB6" w:rsidRPr="00AE3E9E" w:rsidRDefault="00D54FB6" w:rsidP="00D54FB6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3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ПРОМЕЖУТОЧНАЯ АТТЕСТАЦИЯ–ЗАЧЕТ </w:t>
      </w:r>
    </w:p>
    <w:p w:rsidR="003E6D7D" w:rsidRPr="00BC7551" w:rsidRDefault="003E6D7D" w:rsidP="003E6D7D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Зачет   проводится в виде 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показа программы по разделам дисциплины «Сценический бой без оружия»», включая индивидуальные номера, подготовленные студентами к показу в течение семестра.</w:t>
      </w:r>
    </w:p>
    <w:p w:rsidR="003E6D7D" w:rsidRPr="00BC7551" w:rsidRDefault="003E6D7D" w:rsidP="003E6D7D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 xml:space="preserve">Задание: </w:t>
      </w:r>
    </w:p>
    <w:p w:rsidR="003E6D7D" w:rsidRPr="00BC7551" w:rsidRDefault="003E6D7D" w:rsidP="003E6D7D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1. Подготовка и проведение тренинга;     </w:t>
      </w:r>
    </w:p>
    <w:p w:rsidR="003E6D7D" w:rsidRPr="00BC7551" w:rsidRDefault="003E6D7D" w:rsidP="003E6D7D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 Показ техник (упражнения): характерные положения тела во время ведения боя; толчки ногами спереди, сбоку, сзади; броски: через бедро, через плечо, через колено, через спину, через себя (с падением и без падения бросающего); подножки, подсечки. </w:t>
      </w:r>
    </w:p>
    <w:p w:rsidR="003E6D7D" w:rsidRPr="00BC7551" w:rsidRDefault="003E6D7D" w:rsidP="003E6D7D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3. Показ этюдов: схемы боев, изученные в семестре.</w:t>
      </w:r>
    </w:p>
    <w:p w:rsid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Зачет</w:t>
      </w:r>
      <w:r w:rsidRPr="00770A28">
        <w:rPr>
          <w:rFonts w:ascii="Times New Roman" w:hAnsi="Times New Roman" w:cs="Times New Roman"/>
          <w:sz w:val="24"/>
          <w:szCs w:val="24"/>
        </w:rPr>
        <w:t xml:space="preserve"> ориентирован на проверку сформированности конкретных компетенций, таких как</w:t>
      </w:r>
      <w:r>
        <w:rPr>
          <w:rFonts w:ascii="Times New Roman" w:hAnsi="Times New Roman" w:cs="Times New Roman"/>
          <w:sz w:val="24"/>
          <w:szCs w:val="24"/>
        </w:rPr>
        <w:t xml:space="preserve"> УК-</w:t>
      </w:r>
      <w:r w:rsidR="003E6D7D">
        <w:rPr>
          <w:rFonts w:ascii="Times New Roman" w:hAnsi="Times New Roman" w:cs="Times New Roman"/>
          <w:sz w:val="24"/>
          <w:szCs w:val="24"/>
        </w:rPr>
        <w:t>7; ПК-4; ПК-10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E2335" w:rsidRPr="006E2335" w:rsidRDefault="006E2335" w:rsidP="006E233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2335">
        <w:rPr>
          <w:rFonts w:ascii="Times New Roman" w:hAnsi="Times New Roman" w:cs="Times New Roman"/>
          <w:b/>
          <w:sz w:val="24"/>
          <w:szCs w:val="24"/>
        </w:rPr>
        <w:t>ПРОМЕЖУТОЧНАЯ АТТЕСТАЦИИ - ЭКЗАМЕН</w:t>
      </w:r>
    </w:p>
    <w:p w:rsidR="006E2335" w:rsidRPr="006E2335" w:rsidRDefault="006E2335" w:rsidP="006E233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2335">
        <w:rPr>
          <w:rFonts w:ascii="Times New Roman" w:hAnsi="Times New Roman" w:cs="Times New Roman"/>
          <w:sz w:val="24"/>
          <w:szCs w:val="24"/>
        </w:rPr>
        <w:t>Экзамен проводится в виде показа программы, по разделам дисциплины «Сценическое движение», включая индивидуальные номера, подготовленные студентами к показу в течение семестра.</w:t>
      </w:r>
    </w:p>
    <w:p w:rsidR="006E2335" w:rsidRPr="006E2335" w:rsidRDefault="006E2335" w:rsidP="006E233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2335">
        <w:rPr>
          <w:rFonts w:ascii="Times New Roman" w:hAnsi="Times New Roman" w:cs="Times New Roman"/>
          <w:sz w:val="24"/>
          <w:szCs w:val="24"/>
        </w:rPr>
        <w:t xml:space="preserve">Задание: </w:t>
      </w:r>
    </w:p>
    <w:p w:rsidR="006E2335" w:rsidRPr="006E2335" w:rsidRDefault="006E2335" w:rsidP="006E233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2335">
        <w:rPr>
          <w:rFonts w:ascii="Times New Roman" w:hAnsi="Times New Roman" w:cs="Times New Roman"/>
          <w:sz w:val="24"/>
          <w:szCs w:val="24"/>
        </w:rPr>
        <w:t>1.</w:t>
      </w:r>
      <w:r w:rsidRPr="006E2335">
        <w:rPr>
          <w:rFonts w:ascii="Times New Roman" w:hAnsi="Times New Roman" w:cs="Times New Roman"/>
          <w:sz w:val="24"/>
          <w:szCs w:val="24"/>
        </w:rPr>
        <w:tab/>
        <w:t xml:space="preserve">Подготовка и проведение тренинга.   </w:t>
      </w:r>
    </w:p>
    <w:p w:rsidR="006E2335" w:rsidRPr="006E2335" w:rsidRDefault="006E2335" w:rsidP="006E233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2335">
        <w:rPr>
          <w:rFonts w:ascii="Times New Roman" w:hAnsi="Times New Roman" w:cs="Times New Roman"/>
          <w:sz w:val="24"/>
          <w:szCs w:val="24"/>
        </w:rPr>
        <w:t>2.</w:t>
      </w:r>
      <w:r w:rsidRPr="006E2335">
        <w:rPr>
          <w:rFonts w:ascii="Times New Roman" w:hAnsi="Times New Roman" w:cs="Times New Roman"/>
          <w:sz w:val="24"/>
          <w:szCs w:val="24"/>
        </w:rPr>
        <w:tab/>
        <w:t xml:space="preserve">Показ техник элементов сопротивления и борьбы в различных скоростях; нанесения и приёма ударов; защиты и озвучивания ударов; бросков; страховки и самостраховки; </w:t>
      </w:r>
    </w:p>
    <w:p w:rsidR="006E2335" w:rsidRPr="006E2335" w:rsidRDefault="006E2335" w:rsidP="006E233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2335">
        <w:rPr>
          <w:rFonts w:ascii="Times New Roman" w:hAnsi="Times New Roman" w:cs="Times New Roman"/>
          <w:sz w:val="24"/>
          <w:szCs w:val="24"/>
        </w:rPr>
        <w:t>3.</w:t>
      </w:r>
      <w:r w:rsidRPr="006E2335">
        <w:rPr>
          <w:rFonts w:ascii="Times New Roman" w:hAnsi="Times New Roman" w:cs="Times New Roman"/>
          <w:sz w:val="24"/>
          <w:szCs w:val="24"/>
        </w:rPr>
        <w:tab/>
        <w:t>Показ самостоятельной работы (композиции, вариации, номера) из элементов сценического боя без оружия.</w:t>
      </w:r>
    </w:p>
    <w:p w:rsidR="006E2335" w:rsidRPr="006E2335" w:rsidRDefault="006E2335" w:rsidP="006E233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2335">
        <w:rPr>
          <w:rFonts w:ascii="Times New Roman" w:hAnsi="Times New Roman" w:cs="Times New Roman"/>
          <w:sz w:val="24"/>
          <w:szCs w:val="24"/>
        </w:rPr>
        <w:t>Критерии оценивания. Обучающийся знает теоретический и практический материал, относящийся к изучаемой темам. Может  воспроизвести упражнения, элементы разминки, тренинга   (с разной степенью точности), этюды,  ответить на уточняющие вопросы, а именно: знает</w:t>
      </w:r>
      <w:r w:rsidRPr="006E2335">
        <w:rPr>
          <w:rFonts w:ascii="Times New Roman" w:hAnsi="Times New Roman" w:cs="Times New Roman"/>
          <w:sz w:val="24"/>
          <w:szCs w:val="24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</w:t>
      </w:r>
      <w:r w:rsidRPr="006E2335">
        <w:rPr>
          <w:rFonts w:ascii="Times New Roman" w:hAnsi="Times New Roman" w:cs="Times New Roman"/>
          <w:sz w:val="24"/>
          <w:szCs w:val="24"/>
        </w:rPr>
        <w:lastRenderedPageBreak/>
        <w:t>сценического фехтования, техникой сценического боя; знает</w:t>
      </w:r>
      <w:r w:rsidRPr="006E2335">
        <w:rPr>
          <w:rFonts w:ascii="Times New Roman" w:hAnsi="Times New Roman" w:cs="Times New Roman"/>
          <w:sz w:val="24"/>
          <w:szCs w:val="24"/>
        </w:rPr>
        <w:tab/>
        <w:t xml:space="preserve"> возможности и проблемы своего телесного аппарата; умеет поддерживать свою внешнюю форму с помощью</w:t>
      </w:r>
    </w:p>
    <w:p w:rsidR="006E2335" w:rsidRDefault="006E2335" w:rsidP="006E233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2335">
        <w:rPr>
          <w:rFonts w:ascii="Times New Roman" w:hAnsi="Times New Roman" w:cs="Times New Roman"/>
          <w:sz w:val="24"/>
          <w:szCs w:val="24"/>
        </w:rPr>
        <w:t>пластического тренинга; владеет навыками пластического и психофизического тренинга.</w:t>
      </w:r>
    </w:p>
    <w:p w:rsidR="006E2335" w:rsidRPr="006E2335" w:rsidRDefault="006E2335" w:rsidP="006E2335">
      <w:pPr>
        <w:rPr>
          <w:rFonts w:ascii="Times New Roman" w:hAnsi="Times New Roman" w:cs="Times New Roman"/>
          <w:sz w:val="24"/>
          <w:szCs w:val="24"/>
        </w:rPr>
      </w:pPr>
      <w:r w:rsidRPr="006E2335">
        <w:rPr>
          <w:rFonts w:ascii="Times New Roman" w:hAnsi="Times New Roman" w:cs="Times New Roman"/>
          <w:sz w:val="24"/>
          <w:szCs w:val="24"/>
        </w:rPr>
        <w:t>Экзамен ориентирован на проверку сформированности конкретных компетенций, таких как УК-7; ПК-4; ПК-10.</w:t>
      </w:r>
    </w:p>
    <w:p w:rsidR="003E6D7D" w:rsidRPr="003E6D7D" w:rsidRDefault="003E6D7D" w:rsidP="003E6D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D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ПРОМЕЖУТОЧНАЯ АТТЕСТАЦИЯ -ЭКЗАМЕН</w:t>
      </w:r>
    </w:p>
    <w:p w:rsidR="003E6D7D" w:rsidRPr="003E6D7D" w:rsidRDefault="003E6D7D" w:rsidP="003E6D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</w:t>
      </w:r>
      <w:r w:rsidRPr="003E6D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проводится в виде показа наработанной программы, по разделам дисциплины, включая индивидуальные, парные и групповые номера, этюды, отрывки из драматургических произведений, содержащих сценический бой без оружия, подготовленные студентами к показу в течение семестра.</w:t>
      </w:r>
    </w:p>
    <w:p w:rsidR="003E6D7D" w:rsidRPr="003E6D7D" w:rsidRDefault="003E6D7D" w:rsidP="003E6D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D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Задания и требования 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экзамену</w:t>
      </w:r>
      <w:r w:rsidRPr="003E6D7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E6D7D" w:rsidRPr="003E6D7D" w:rsidRDefault="003E6D7D" w:rsidP="003E6D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D7D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3E6D7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Тренинг</w:t>
      </w:r>
    </w:p>
    <w:p w:rsidR="003E6D7D" w:rsidRPr="003E6D7D" w:rsidRDefault="003E6D7D" w:rsidP="003E6D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D7D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3E6D7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Парные и групповые этюды драк.</w:t>
      </w:r>
    </w:p>
    <w:p w:rsidR="003E6D7D" w:rsidRPr="003E6D7D" w:rsidRDefault="003E6D7D" w:rsidP="003E6D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D7D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3E6D7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Постановка отрывка из драматического произведения с соединением боя без оружия с музыкой и драматическим текстом.</w:t>
      </w:r>
    </w:p>
    <w:p w:rsidR="003E6D7D" w:rsidRPr="003E6D7D" w:rsidRDefault="003E6D7D" w:rsidP="003E6D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D7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оценивания. Обучающийся знает теоретический и практический материал, относящийся к изучаемой темам. Может воспроизвести упражнения, элементы разминки, тренинга (с разной степенью точности), этюды, ответить на уточняющие вопросы; знает</w:t>
      </w:r>
      <w:r w:rsidRPr="003E6D7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возможности и проблемы своего телесного аппарата; умеет поддерживать свою внешнюю форму с помощью</w:t>
      </w:r>
    </w:p>
    <w:p w:rsidR="003E6D7D" w:rsidRDefault="003E6D7D" w:rsidP="003E6D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D7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пластического тренинга; владеет навыками пластического и психофизического тренинга.</w:t>
      </w:r>
    </w:p>
    <w:p w:rsidR="00171417" w:rsidRPr="00AE3E9E" w:rsidRDefault="00171417" w:rsidP="003E6D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</w:t>
      </w:r>
      <w:r w:rsidRPr="00171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ориентирован на проверку сформированности конкретных компетенций, таких как УК-7; ПК-4; ПК-10.</w:t>
      </w:r>
    </w:p>
    <w:p w:rsidR="00D54FB6" w:rsidRDefault="00D54FB6" w:rsidP="00D54FB6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C90853" w:rsidRPr="00C90853" w:rsidRDefault="00C90853" w:rsidP="00C90853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Arial Unicode MS" w:hAnsi="Times New Roman" w:cs="Times New Roman"/>
          <w:b/>
          <w:i/>
          <w:sz w:val="24"/>
          <w:szCs w:val="24"/>
          <w:lang w:eastAsia="ru-RU" w:bidi="ru-RU"/>
        </w:rPr>
      </w:pPr>
      <w:r w:rsidRPr="00C90853">
        <w:rPr>
          <w:rFonts w:ascii="Times New Roman" w:eastAsia="Arial Unicode MS" w:hAnsi="Times New Roman" w:cs="Times New Roman"/>
          <w:b/>
          <w:i/>
          <w:sz w:val="24"/>
          <w:szCs w:val="24"/>
          <w:lang w:eastAsia="ru-RU" w:bidi="ru-RU"/>
        </w:rPr>
        <w:t xml:space="preserve">Основная литература: </w:t>
      </w:r>
    </w:p>
    <w:p w:rsidR="00C90853" w:rsidRPr="00C90853" w:rsidRDefault="00C90853" w:rsidP="00C90853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  <w:r w:rsidRPr="00C90853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Закиров, А. З.</w:t>
      </w:r>
      <w:r w:rsidRPr="00C9085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Основы сценического фехтования. Учебное пособие [Электронный ресурс] : [учеб.пособие] / А. З. Закиров ; Закиров А. З. - Москва : Всероссийский государственный университет кинематографии имени С.А. Герасимова (ВГИК), 2013. - 72 c.</w:t>
      </w:r>
    </w:p>
    <w:p w:rsidR="00C90853" w:rsidRPr="00C90853" w:rsidRDefault="00C90853" w:rsidP="00C90853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90853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Кох, И. Э.</w:t>
      </w:r>
      <w:r w:rsidRPr="00C9085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Основы сценического движения [Текст] : учеб. / Иван Эдмундович ; И. Э. Кох. - 3-е изд., стер. - СПб. : Планета музыки : Лань, 2013. - 510 с.</w:t>
      </w:r>
    </w:p>
    <w:p w:rsidR="00C90853" w:rsidRPr="00C90853" w:rsidRDefault="00C90853" w:rsidP="00C90853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Arial Unicode MS" w:hAnsi="Times New Roman" w:cs="Times New Roman"/>
          <w:b/>
          <w:i/>
          <w:sz w:val="24"/>
          <w:szCs w:val="24"/>
          <w:lang w:eastAsia="ru-RU" w:bidi="ru-RU"/>
        </w:rPr>
      </w:pPr>
      <w:r w:rsidRPr="00C90853">
        <w:rPr>
          <w:rFonts w:ascii="Times New Roman" w:eastAsia="Arial Unicode MS" w:hAnsi="Times New Roman" w:cs="Times New Roman"/>
          <w:b/>
          <w:i/>
          <w:sz w:val="24"/>
          <w:szCs w:val="24"/>
          <w:lang w:eastAsia="ru-RU" w:bidi="ru-RU"/>
        </w:rPr>
        <w:t xml:space="preserve">Дополнительная литература: </w:t>
      </w:r>
    </w:p>
    <w:p w:rsidR="00C90853" w:rsidRPr="00C90853" w:rsidRDefault="00C90853" w:rsidP="00C9085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90853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Андрачников, С. Г.</w:t>
      </w:r>
      <w:r w:rsidRPr="00C9085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Сценическая пластика [Текст] : учеб.пособие / С. Г. Андрачников ; Моск. гос. ин-т культуры. - М.: МГИК, 1990. - 76, [1] c. </w:t>
      </w:r>
    </w:p>
    <w:p w:rsidR="00C90853" w:rsidRPr="00C90853" w:rsidRDefault="00C90853" w:rsidP="00C9085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90853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Волконский, С. М.</w:t>
      </w:r>
      <w:r w:rsidRPr="00C9085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Выразительный человек. Сценическое воспитание жеста (по Дельсарту) [Электронный ресурс] / С. М. Волконский; Волконский С.М. - Москва : Планета музыки, 2012. - ISBN 978-5-8114-1347-8. </w:t>
      </w:r>
    </w:p>
    <w:p w:rsidR="00C90853" w:rsidRPr="00C90853" w:rsidRDefault="00C90853" w:rsidP="00C9085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90853" w:rsidRPr="00C90853" w:rsidRDefault="00C90853" w:rsidP="00C90853">
      <w:pPr>
        <w:widowControl w:val="0"/>
        <w:autoSpaceDE w:val="0"/>
        <w:autoSpaceDN w:val="0"/>
        <w:ind w:left="720"/>
        <w:contextualSpacing/>
        <w:rPr>
          <w:rFonts w:ascii="Times New Roman" w:eastAsia="Times New Roman" w:hAnsi="Times New Roman" w:cs="Times New Roman"/>
          <w:b/>
          <w:i/>
          <w:lang w:eastAsia="ru-RU" w:bidi="ru-RU"/>
        </w:rPr>
      </w:pPr>
      <w:r w:rsidRPr="00C90853">
        <w:rPr>
          <w:rFonts w:ascii="Times New Roman" w:eastAsia="Times New Roman" w:hAnsi="Times New Roman" w:cs="Times New Roman"/>
          <w:b/>
          <w:i/>
          <w:lang w:eastAsia="ru-RU" w:bidi="ru-RU"/>
        </w:rPr>
        <w:t>Интернет-ресурсы, современные профессиональные базы данных и информационные справочные системы:</w:t>
      </w:r>
    </w:p>
    <w:p w:rsidR="00C90853" w:rsidRPr="00C90853" w:rsidRDefault="00B0520C" w:rsidP="00C90853">
      <w:pPr>
        <w:widowControl w:val="0"/>
        <w:autoSpaceDE w:val="0"/>
        <w:autoSpaceDN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 w:bidi="ru-RU"/>
        </w:rPr>
      </w:pPr>
      <w:hyperlink r:id="rId9" w:history="1">
        <w:r w:rsidR="00C90853" w:rsidRPr="00C90853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 w:bidi="ru-RU"/>
          </w:rPr>
          <w:t>http://www.consultant.ru/</w:t>
        </w:r>
      </w:hyperlink>
      <w:r w:rsidR="00C90853" w:rsidRPr="00C90853">
        <w:rPr>
          <w:rFonts w:ascii="Times New Roman" w:eastAsia="Times New Roman" w:hAnsi="Times New Roman" w:cs="Times New Roman"/>
          <w:bCs/>
          <w:sz w:val="24"/>
          <w:szCs w:val="24"/>
          <w:lang w:eastAsia="zh-CN" w:bidi="ru-RU"/>
        </w:rPr>
        <w:t xml:space="preserve"> - справочно-правовая система «Консультант плюс»</w:t>
      </w:r>
    </w:p>
    <w:p w:rsidR="00C90853" w:rsidRPr="00C90853" w:rsidRDefault="00B0520C" w:rsidP="00C90853">
      <w:pPr>
        <w:widowControl w:val="0"/>
        <w:autoSpaceDE w:val="0"/>
        <w:autoSpaceDN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 w:bidi="ru-RU"/>
        </w:rPr>
      </w:pPr>
      <w:hyperlink r:id="rId10" w:history="1">
        <w:r w:rsidR="00C90853" w:rsidRPr="00C90853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 w:bidi="ru-RU"/>
          </w:rPr>
          <w:t>https://elibrary.ru/</w:t>
        </w:r>
      </w:hyperlink>
      <w:r w:rsidR="00C90853" w:rsidRPr="00C90853">
        <w:rPr>
          <w:rFonts w:ascii="Times New Roman" w:eastAsia="Times New Roman" w:hAnsi="Times New Roman" w:cs="Times New Roman"/>
          <w:bCs/>
          <w:sz w:val="24"/>
          <w:szCs w:val="24"/>
          <w:lang w:eastAsia="zh-CN" w:bidi="ru-RU"/>
        </w:rPr>
        <w:t xml:space="preserve"> - Научная электронная библиотека</w:t>
      </w:r>
    </w:p>
    <w:p w:rsidR="00C90853" w:rsidRPr="00C90853" w:rsidRDefault="00C90853" w:rsidP="00C90853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9085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//</w:t>
      </w:r>
      <w:hyperlink r:id="rId11" w:history="1">
        <w:r w:rsidRPr="00C9085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 w:bidi="ru-RU"/>
          </w:rPr>
          <w:t>https://www.culture.ru/theaters/performances</w:t>
        </w:r>
      </w:hyperlink>
      <w:r w:rsidRPr="00C9085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 </w:t>
      </w:r>
      <w:hyperlink r:id="rId12" w:history="1">
        <w:r w:rsidRPr="00C9085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 w:bidi="ru-RU"/>
          </w:rPr>
          <w:t>портал «Культура.РФ»</w:t>
        </w:r>
      </w:hyperlink>
      <w:r w:rsidRPr="00C9085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// </w:t>
      </w:r>
      <w:hyperlink r:id="rId13" w:tooltip="Театры" w:history="1">
        <w:r w:rsidRPr="00C9085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 w:bidi="ru-RU"/>
          </w:rPr>
          <w:t>Театры</w:t>
        </w:r>
      </w:hyperlink>
      <w:r w:rsidRPr="00C9085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;  Каталог спектаклей// </w:t>
      </w:r>
    </w:p>
    <w:p w:rsidR="000B1B86" w:rsidRPr="000B1B86" w:rsidRDefault="000B1B86" w:rsidP="000B1B86">
      <w:pPr>
        <w:keepNext/>
        <w:keepLines/>
        <w:widowControl w:val="0"/>
        <w:numPr>
          <w:ilvl w:val="2"/>
          <w:numId w:val="0"/>
        </w:numPr>
        <w:autoSpaceDE w:val="0"/>
        <w:autoSpaceDN w:val="0"/>
        <w:spacing w:after="0" w:line="276" w:lineRule="auto"/>
        <w:ind w:firstLine="709"/>
        <w:jc w:val="both"/>
        <w:outlineLvl w:val="2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right="-23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 xml:space="preserve">Самостоятельная работа – одна из основных форм обучения, играющая важнейшую роль в процессе воспитания актера. Её актуальность связана с задачей интенсификации обучения, усиления его развивающего эффекта. Организация самостоятельной работы студента по приобретению необходимых навыков и умений является важнейшей и приоритетной задачей педагога.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right="-23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>Цели самостоятельной работы: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right="-2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>- закрепление и совершенствование полученных на уроке знаний, умений и навыков;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right="-2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 xml:space="preserve">- приобретение дополнительных профессиональных знаний и новой информации.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right="-23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 xml:space="preserve">Умение продуктивно заниматься – важнейшая сторона деятельности актера, определяющая успешность его работы. Целенаправленность индивидуальных занятий с педагогом взаимосвязана со степенью сознательности, осмысленности домашней работы студента.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right="-23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 xml:space="preserve">Культивирование интеллектуальной активности является обязательным условием воспитания самостоятельного подхода ученика к разрешению конкретных исполнительских задач. Следует объяснять ученику нерациональность бессистемной, небрежно спланированной самостоятельной работы. При этом может возникнуть опасность технологических ошибок, формирования неправильных привычек и вредных навыков.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right="-23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>Специфика функционального значения самостоятельной работы заключается в возможности сущностной оценки студента со стороны педагога. Выполнение на том или ином уровне заданий для самостоятельной работы даёт педагогу возможность: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right="-2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>- судить о степени освоения студентом учебного материала;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right="-2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>- следить за ростом его исполнительского мастерства;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right="-2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>-оценивать уровень заинтересованности студента, его психологическую мотивацию;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right="-2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>- понять природу дарования студента;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right="-2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>- точнее использовать его индивидуальность в дальнейшем обучающем процессе.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right="-23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 xml:space="preserve">Обязательным условием организации самостоятельных занятий: следует считать планомерность, системность, целенаправленность, регулярность и осмысленность.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right="-23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 xml:space="preserve">Немаловажен и стабильный режим домашних занятий, при котором не только прочнее усваивается нотный текст, но и легче воспитывается профессиональная уверенность исполнителя.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right="-23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 xml:space="preserve">Существенным фактором является дисциплина в самостоятельной работе.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right="-23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 xml:space="preserve">Пределы и нормы нагрузок определяются индивидуально. Принцип постепенного усложнения и увеличения объёма домашних заданий при регулярных занятиях вполне оправдан, и увеличение объёма способствует продуктивности профессионального становления. </w:t>
      </w:r>
    </w:p>
    <w:p w:rsidR="009D365B" w:rsidRPr="009D365B" w:rsidRDefault="009D365B" w:rsidP="009D365B">
      <w:pPr>
        <w:tabs>
          <w:tab w:val="left" w:pos="284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аудиовизуальное представление обучающимся с помощью компьютера содержания отдельных тем дисциплины;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в которой имеется доступ к информационно-телекоммуникационной сети «Интернет»;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егРо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PowerDVD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MediaPlayerClassic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4B2993" w:rsidRPr="004B2993">
        <w:rPr>
          <w:rFonts w:ascii="Times New Roman" w:eastAsia="Times New Roman" w:hAnsi="Times New Roman" w:cs="Times New Roman"/>
          <w:sz w:val="24"/>
          <w:szCs w:val="24"/>
          <w:lang w:eastAsia="zh-CN"/>
        </w:rPr>
        <w:t>Сценический бой без оружия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9D24A2" w:rsidRPr="00027287" w:rsidTr="00330183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D24A2" w:rsidRPr="00027287" w:rsidRDefault="009D24A2" w:rsidP="00330183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272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24A2" w:rsidRPr="00027287" w:rsidRDefault="009D24A2" w:rsidP="00330183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272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9D24A2" w:rsidRPr="00027287" w:rsidTr="00330183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27A39" w:rsidRPr="00027287" w:rsidRDefault="00C90853" w:rsidP="00330183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Полугрупповые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D24A2" w:rsidRPr="00027287" w:rsidRDefault="00C90853" w:rsidP="00C90853">
            <w:pPr>
              <w:spacing w:after="0" w:line="276" w:lineRule="auto"/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А</w:t>
            </w:r>
            <w:r w:rsidRPr="00C9085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удитории 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олжны быть</w:t>
            </w:r>
            <w:r w:rsidRPr="00C9085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 xml:space="preserve"> оборудованы специальным покрытием для возможности работать на полу, музыкальным центром </w:t>
            </w:r>
          </w:p>
        </w:tc>
      </w:tr>
      <w:tr w:rsidR="000B1B86" w:rsidRPr="00027287" w:rsidTr="00330183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1B86" w:rsidRDefault="00C90853" w:rsidP="00330183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Мелкогрупповые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1B86" w:rsidRPr="000B1B86" w:rsidRDefault="00C90853" w:rsidP="000B1B86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А</w:t>
            </w:r>
            <w:r w:rsidRPr="00C9085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удитории 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олжны быть</w:t>
            </w:r>
            <w:r w:rsidRPr="00C9085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 xml:space="preserve"> оборудованы специальным покрытием для возможности работать на полу, музыкальным центром</w:t>
            </w:r>
          </w:p>
        </w:tc>
      </w:tr>
      <w:tr w:rsidR="009D24A2" w:rsidRPr="00027287" w:rsidTr="00330183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4A2" w:rsidRPr="00027287" w:rsidRDefault="009D24A2" w:rsidP="00330183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272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бота обучающихся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4A2" w:rsidRPr="00187830" w:rsidRDefault="00C90853" w:rsidP="000B1B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А</w:t>
            </w:r>
            <w:r w:rsidRPr="00C9085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удитории 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олжны быть</w:t>
            </w:r>
            <w:r w:rsidRPr="00C9085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 xml:space="preserve"> оборудованы специальным покрытием для возможности работать на полу, музыкальным центром</w:t>
            </w:r>
          </w:p>
        </w:tc>
      </w:tr>
      <w:tr w:rsidR="009D24A2" w:rsidRPr="00027287" w:rsidTr="00330183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4A2" w:rsidRPr="00027287" w:rsidRDefault="009D24A2" w:rsidP="00330183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4A2" w:rsidRPr="00027287" w:rsidRDefault="00C90853" w:rsidP="000B1B86">
            <w:pPr>
              <w:spacing w:after="0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C9085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Аудитории  должны быть оборудованы специальным покрытием для возможности работать на полу, музыкальным центром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</w:t>
      </w: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C90853" w:rsidRPr="00C90853" w:rsidRDefault="00C90853" w:rsidP="00C9085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C90853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Программа составлена в соответствии с требованиями ФГОС ВО</w:t>
      </w:r>
    </w:p>
    <w:p w:rsidR="00C90853" w:rsidRPr="00C90853" w:rsidRDefault="00C90853" w:rsidP="00C9085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C90853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по направлению </w:t>
      </w:r>
      <w:r w:rsidRPr="00C90853">
        <w:rPr>
          <w:rFonts w:ascii="Times New Roman" w:eastAsia="Times New Roman" w:hAnsi="Times New Roman" w:cs="Times New Roman"/>
          <w:bCs/>
          <w:lang w:eastAsia="ru-RU" w:bidi="ru-RU"/>
        </w:rPr>
        <w:t>52.05.01 «</w:t>
      </w:r>
      <w:r w:rsidRPr="00C90853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Актерское искусство»</w:t>
      </w:r>
    </w:p>
    <w:p w:rsidR="00C90853" w:rsidRPr="00C90853" w:rsidRDefault="00C90853" w:rsidP="00C9085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C90853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профиль подготовки «Артист драматического театра и кино»</w:t>
      </w:r>
    </w:p>
    <w:p w:rsidR="00C90853" w:rsidRPr="00C90853" w:rsidRDefault="00C90853" w:rsidP="00C9085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C90853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Автор(ы): Жуков С.Ю.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520C" w:rsidRDefault="00B0520C">
      <w:pPr>
        <w:spacing w:after="0" w:line="240" w:lineRule="auto"/>
      </w:pPr>
      <w:r>
        <w:separator/>
      </w:r>
    </w:p>
  </w:endnote>
  <w:endnote w:type="continuationSeparator" w:id="0">
    <w:p w:rsidR="00B0520C" w:rsidRDefault="00B052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520C" w:rsidRDefault="00B0520C">
      <w:pPr>
        <w:spacing w:after="0" w:line="240" w:lineRule="auto"/>
      </w:pPr>
      <w:r>
        <w:separator/>
      </w:r>
    </w:p>
  </w:footnote>
  <w:footnote w:type="continuationSeparator" w:id="0">
    <w:p w:rsidR="00B0520C" w:rsidRDefault="00B052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84491"/>
    <w:multiLevelType w:val="hybridMultilevel"/>
    <w:tmpl w:val="BFBAD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50672"/>
    <w:multiLevelType w:val="hybridMultilevel"/>
    <w:tmpl w:val="DEECB6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136F5"/>
    <w:multiLevelType w:val="hybridMultilevel"/>
    <w:tmpl w:val="2E78064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102520E1"/>
    <w:multiLevelType w:val="hybridMultilevel"/>
    <w:tmpl w:val="1C16C03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393E2E"/>
    <w:multiLevelType w:val="hybridMultilevel"/>
    <w:tmpl w:val="48F2F870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1FF70982"/>
    <w:multiLevelType w:val="hybridMultilevel"/>
    <w:tmpl w:val="91249CC2"/>
    <w:lvl w:ilvl="0" w:tplc="457E6C8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203300AF"/>
    <w:multiLevelType w:val="hybridMultilevel"/>
    <w:tmpl w:val="C7D8350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8C286F"/>
    <w:multiLevelType w:val="hybridMultilevel"/>
    <w:tmpl w:val="EBFEECFC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8" w15:restartNumberingAfterBreak="0">
    <w:nsid w:val="25C363E5"/>
    <w:multiLevelType w:val="hybridMultilevel"/>
    <w:tmpl w:val="049670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F07D87"/>
    <w:multiLevelType w:val="hybridMultilevel"/>
    <w:tmpl w:val="90C2CF14"/>
    <w:lvl w:ilvl="0" w:tplc="727EB80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 w15:restartNumberingAfterBreak="0">
    <w:nsid w:val="2AFE017B"/>
    <w:multiLevelType w:val="hybridMultilevel"/>
    <w:tmpl w:val="F3BADA98"/>
    <w:lvl w:ilvl="0" w:tplc="E612F1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2CDE7CCE"/>
    <w:multiLevelType w:val="hybridMultilevel"/>
    <w:tmpl w:val="5EF69A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2D926587"/>
    <w:multiLevelType w:val="hybridMultilevel"/>
    <w:tmpl w:val="8980747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BF6485"/>
    <w:multiLevelType w:val="hybridMultilevel"/>
    <w:tmpl w:val="94AAD2D8"/>
    <w:lvl w:ilvl="0" w:tplc="54EEB4F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69D5306"/>
    <w:multiLevelType w:val="hybridMultilevel"/>
    <w:tmpl w:val="5EA2DE06"/>
    <w:lvl w:ilvl="0" w:tplc="3560FF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7420F49"/>
    <w:multiLevelType w:val="hybridMultilevel"/>
    <w:tmpl w:val="2012AB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 w15:restartNumberingAfterBreak="0">
    <w:nsid w:val="3A6875FB"/>
    <w:multiLevelType w:val="hybridMultilevel"/>
    <w:tmpl w:val="C5D633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305630"/>
    <w:multiLevelType w:val="hybridMultilevel"/>
    <w:tmpl w:val="33EE96BA"/>
    <w:lvl w:ilvl="0" w:tplc="11DEC1D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35673C"/>
    <w:multiLevelType w:val="hybridMultilevel"/>
    <w:tmpl w:val="7E40ED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0" w15:restartNumberingAfterBreak="0">
    <w:nsid w:val="45627704"/>
    <w:multiLevelType w:val="hybridMultilevel"/>
    <w:tmpl w:val="0EDA0746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350554"/>
    <w:multiLevelType w:val="hybridMultilevel"/>
    <w:tmpl w:val="13783FAA"/>
    <w:lvl w:ilvl="0" w:tplc="5AE8073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58050F20"/>
    <w:multiLevelType w:val="hybridMultilevel"/>
    <w:tmpl w:val="92C29CFE"/>
    <w:lvl w:ilvl="0" w:tplc="D85CD39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3"/>
      <w:numFmt w:val="upperRoman"/>
      <w:lvlText w:val="%2."/>
      <w:lvlJc w:val="left"/>
      <w:pPr>
        <w:tabs>
          <w:tab w:val="num" w:pos="1713"/>
        </w:tabs>
        <w:ind w:left="1713" w:hanging="72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 w15:restartNumberingAfterBreak="0">
    <w:nsid w:val="58CD05D2"/>
    <w:multiLevelType w:val="hybridMultilevel"/>
    <w:tmpl w:val="0B482646"/>
    <w:lvl w:ilvl="0" w:tplc="F6A474D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2EE69ECC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 w15:restartNumberingAfterBreak="0">
    <w:nsid w:val="60131586"/>
    <w:multiLevelType w:val="hybridMultilevel"/>
    <w:tmpl w:val="AF50259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6977BE"/>
    <w:multiLevelType w:val="hybridMultilevel"/>
    <w:tmpl w:val="1EA2896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22047B"/>
    <w:multiLevelType w:val="hybridMultilevel"/>
    <w:tmpl w:val="9A52B7E4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63767CF6"/>
    <w:multiLevelType w:val="hybridMultilevel"/>
    <w:tmpl w:val="775682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0" w15:restartNumberingAfterBreak="0">
    <w:nsid w:val="663A10E1"/>
    <w:multiLevelType w:val="hybridMultilevel"/>
    <w:tmpl w:val="100AC908"/>
    <w:lvl w:ilvl="0" w:tplc="F06E4D5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 w15:restartNumberingAfterBreak="0">
    <w:nsid w:val="66A50F4E"/>
    <w:multiLevelType w:val="hybridMultilevel"/>
    <w:tmpl w:val="9EE8B8E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2" w15:restartNumberingAfterBreak="0">
    <w:nsid w:val="670A2667"/>
    <w:multiLevelType w:val="hybridMultilevel"/>
    <w:tmpl w:val="FBFEE18C"/>
    <w:lvl w:ilvl="0" w:tplc="F432C18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6D5B0215"/>
    <w:multiLevelType w:val="hybridMultilevel"/>
    <w:tmpl w:val="2BA482F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4" w15:restartNumberingAfterBreak="0">
    <w:nsid w:val="73D45465"/>
    <w:multiLevelType w:val="hybridMultilevel"/>
    <w:tmpl w:val="EF2E735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5" w15:restartNumberingAfterBreak="0">
    <w:nsid w:val="740B164C"/>
    <w:multiLevelType w:val="hybridMultilevel"/>
    <w:tmpl w:val="4F0CCF3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1E348E"/>
    <w:multiLevelType w:val="hybridMultilevel"/>
    <w:tmpl w:val="54BE52F8"/>
    <w:lvl w:ilvl="0" w:tplc="EF1A78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8"/>
  </w:num>
  <w:num w:numId="2">
    <w:abstractNumId w:val="18"/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5"/>
  </w:num>
  <w:num w:numId="17">
    <w:abstractNumId w:val="1"/>
  </w:num>
  <w:num w:numId="18">
    <w:abstractNumId w:val="3"/>
  </w:num>
  <w:num w:numId="19">
    <w:abstractNumId w:val="12"/>
  </w:num>
  <w:num w:numId="20">
    <w:abstractNumId w:val="16"/>
  </w:num>
  <w:num w:numId="21">
    <w:abstractNumId w:val="8"/>
  </w:num>
  <w:num w:numId="22">
    <w:abstractNumId w:val="26"/>
  </w:num>
  <w:num w:numId="23">
    <w:abstractNumId w:val="25"/>
  </w:num>
  <w:num w:numId="24">
    <w:abstractNumId w:val="6"/>
  </w:num>
  <w:num w:numId="25">
    <w:abstractNumId w:val="4"/>
  </w:num>
  <w:num w:numId="26">
    <w:abstractNumId w:val="15"/>
  </w:num>
  <w:num w:numId="27">
    <w:abstractNumId w:val="31"/>
  </w:num>
  <w:num w:numId="28">
    <w:abstractNumId w:val="19"/>
  </w:num>
  <w:num w:numId="29">
    <w:abstractNumId w:val="34"/>
  </w:num>
  <w:num w:numId="30">
    <w:abstractNumId w:val="33"/>
  </w:num>
  <w:num w:numId="31">
    <w:abstractNumId w:val="7"/>
  </w:num>
  <w:num w:numId="32">
    <w:abstractNumId w:val="2"/>
  </w:num>
  <w:num w:numId="33">
    <w:abstractNumId w:val="11"/>
  </w:num>
  <w:num w:numId="34">
    <w:abstractNumId w:val="29"/>
  </w:num>
  <w:num w:numId="35">
    <w:abstractNumId w:val="0"/>
  </w:num>
  <w:num w:numId="36">
    <w:abstractNumId w:val="36"/>
  </w:num>
  <w:num w:numId="37">
    <w:abstractNumId w:val="21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46169"/>
    <w:rsid w:val="00047DE9"/>
    <w:rsid w:val="0005489B"/>
    <w:rsid w:val="00057ECB"/>
    <w:rsid w:val="00060C49"/>
    <w:rsid w:val="00065874"/>
    <w:rsid w:val="00065E30"/>
    <w:rsid w:val="00081BBA"/>
    <w:rsid w:val="0008795D"/>
    <w:rsid w:val="000A4B40"/>
    <w:rsid w:val="000B1B86"/>
    <w:rsid w:val="000B2F39"/>
    <w:rsid w:val="000B5B75"/>
    <w:rsid w:val="000C5186"/>
    <w:rsid w:val="00122610"/>
    <w:rsid w:val="00124254"/>
    <w:rsid w:val="0015020E"/>
    <w:rsid w:val="00153119"/>
    <w:rsid w:val="0016451F"/>
    <w:rsid w:val="00165EC8"/>
    <w:rsid w:val="00171417"/>
    <w:rsid w:val="00171BFD"/>
    <w:rsid w:val="00172117"/>
    <w:rsid w:val="00177200"/>
    <w:rsid w:val="001837EE"/>
    <w:rsid w:val="00187830"/>
    <w:rsid w:val="001A1643"/>
    <w:rsid w:val="001B1707"/>
    <w:rsid w:val="001C14E4"/>
    <w:rsid w:val="001C3789"/>
    <w:rsid w:val="001D4C61"/>
    <w:rsid w:val="001D65D7"/>
    <w:rsid w:val="001E217C"/>
    <w:rsid w:val="001E2B6F"/>
    <w:rsid w:val="001E332B"/>
    <w:rsid w:val="001F4329"/>
    <w:rsid w:val="00200F85"/>
    <w:rsid w:val="00224FE9"/>
    <w:rsid w:val="00233F55"/>
    <w:rsid w:val="00250B50"/>
    <w:rsid w:val="00250C48"/>
    <w:rsid w:val="00266B11"/>
    <w:rsid w:val="00267DEC"/>
    <w:rsid w:val="00284B89"/>
    <w:rsid w:val="002907A0"/>
    <w:rsid w:val="002953E7"/>
    <w:rsid w:val="00296EF7"/>
    <w:rsid w:val="002A0DF3"/>
    <w:rsid w:val="002A3406"/>
    <w:rsid w:val="002A45C6"/>
    <w:rsid w:val="002D063B"/>
    <w:rsid w:val="00322816"/>
    <w:rsid w:val="00330183"/>
    <w:rsid w:val="00341E83"/>
    <w:rsid w:val="00341F77"/>
    <w:rsid w:val="00343E4F"/>
    <w:rsid w:val="00352721"/>
    <w:rsid w:val="003702CD"/>
    <w:rsid w:val="00370577"/>
    <w:rsid w:val="00376CA6"/>
    <w:rsid w:val="003A06B9"/>
    <w:rsid w:val="003A0744"/>
    <w:rsid w:val="003A6751"/>
    <w:rsid w:val="003C2EEA"/>
    <w:rsid w:val="003C4AA1"/>
    <w:rsid w:val="003E6D7D"/>
    <w:rsid w:val="003F23AD"/>
    <w:rsid w:val="003F5BC7"/>
    <w:rsid w:val="003F5E63"/>
    <w:rsid w:val="00402B1D"/>
    <w:rsid w:val="00402C2A"/>
    <w:rsid w:val="00405C72"/>
    <w:rsid w:val="00411A41"/>
    <w:rsid w:val="00421631"/>
    <w:rsid w:val="004227E7"/>
    <w:rsid w:val="004238F5"/>
    <w:rsid w:val="00434C85"/>
    <w:rsid w:val="00462DE0"/>
    <w:rsid w:val="0046399B"/>
    <w:rsid w:val="00466429"/>
    <w:rsid w:val="0047187D"/>
    <w:rsid w:val="0048095D"/>
    <w:rsid w:val="00484850"/>
    <w:rsid w:val="004A5545"/>
    <w:rsid w:val="004A55EF"/>
    <w:rsid w:val="004B1DEF"/>
    <w:rsid w:val="004B2993"/>
    <w:rsid w:val="004B4EAC"/>
    <w:rsid w:val="004D1DA1"/>
    <w:rsid w:val="004D2AAB"/>
    <w:rsid w:val="004D7BEE"/>
    <w:rsid w:val="004F01F5"/>
    <w:rsid w:val="00501456"/>
    <w:rsid w:val="00503D2D"/>
    <w:rsid w:val="00510B2B"/>
    <w:rsid w:val="00521F10"/>
    <w:rsid w:val="0052619D"/>
    <w:rsid w:val="00535754"/>
    <w:rsid w:val="00572D1F"/>
    <w:rsid w:val="00575573"/>
    <w:rsid w:val="00577695"/>
    <w:rsid w:val="0058433C"/>
    <w:rsid w:val="005919F3"/>
    <w:rsid w:val="005C0DE2"/>
    <w:rsid w:val="005C440A"/>
    <w:rsid w:val="005D5EDE"/>
    <w:rsid w:val="005D6E55"/>
    <w:rsid w:val="005E331C"/>
    <w:rsid w:val="005F42E1"/>
    <w:rsid w:val="006070D0"/>
    <w:rsid w:val="00607275"/>
    <w:rsid w:val="0061123E"/>
    <w:rsid w:val="00611F8C"/>
    <w:rsid w:val="00623C33"/>
    <w:rsid w:val="006247A0"/>
    <w:rsid w:val="00624C20"/>
    <w:rsid w:val="006254F0"/>
    <w:rsid w:val="00632F30"/>
    <w:rsid w:val="00642AFF"/>
    <w:rsid w:val="00662EEC"/>
    <w:rsid w:val="00664BEF"/>
    <w:rsid w:val="0067048B"/>
    <w:rsid w:val="0067074D"/>
    <w:rsid w:val="0067525A"/>
    <w:rsid w:val="00684384"/>
    <w:rsid w:val="00692AAF"/>
    <w:rsid w:val="00693C38"/>
    <w:rsid w:val="006B2253"/>
    <w:rsid w:val="006B36EE"/>
    <w:rsid w:val="006C26D3"/>
    <w:rsid w:val="006D040A"/>
    <w:rsid w:val="006D7BAA"/>
    <w:rsid w:val="006E2335"/>
    <w:rsid w:val="006E6F72"/>
    <w:rsid w:val="006F3CE6"/>
    <w:rsid w:val="00703879"/>
    <w:rsid w:val="00703CB6"/>
    <w:rsid w:val="007060D8"/>
    <w:rsid w:val="00710B34"/>
    <w:rsid w:val="00725584"/>
    <w:rsid w:val="007326AA"/>
    <w:rsid w:val="007353E1"/>
    <w:rsid w:val="00737D8C"/>
    <w:rsid w:val="007426FB"/>
    <w:rsid w:val="007546CE"/>
    <w:rsid w:val="00770A28"/>
    <w:rsid w:val="00773D4C"/>
    <w:rsid w:val="0079017C"/>
    <w:rsid w:val="00791C23"/>
    <w:rsid w:val="00797B50"/>
    <w:rsid w:val="007B08EA"/>
    <w:rsid w:val="007B22E5"/>
    <w:rsid w:val="007C356C"/>
    <w:rsid w:val="007C4FD3"/>
    <w:rsid w:val="007F4995"/>
    <w:rsid w:val="008000A8"/>
    <w:rsid w:val="00800315"/>
    <w:rsid w:val="00823591"/>
    <w:rsid w:val="00827277"/>
    <w:rsid w:val="00845206"/>
    <w:rsid w:val="008A79A2"/>
    <w:rsid w:val="008C5C45"/>
    <w:rsid w:val="008E0BD7"/>
    <w:rsid w:val="008E3E3E"/>
    <w:rsid w:val="008F2FA2"/>
    <w:rsid w:val="008F79F6"/>
    <w:rsid w:val="00900331"/>
    <w:rsid w:val="00902BAC"/>
    <w:rsid w:val="00911C30"/>
    <w:rsid w:val="009142D1"/>
    <w:rsid w:val="00915717"/>
    <w:rsid w:val="00934228"/>
    <w:rsid w:val="009342F3"/>
    <w:rsid w:val="009427A3"/>
    <w:rsid w:val="00956090"/>
    <w:rsid w:val="00956F86"/>
    <w:rsid w:val="009759D3"/>
    <w:rsid w:val="00976638"/>
    <w:rsid w:val="00980552"/>
    <w:rsid w:val="00982235"/>
    <w:rsid w:val="009A5505"/>
    <w:rsid w:val="009A79E7"/>
    <w:rsid w:val="009B3976"/>
    <w:rsid w:val="009B6685"/>
    <w:rsid w:val="009C1D05"/>
    <w:rsid w:val="009C6DFD"/>
    <w:rsid w:val="009D21F4"/>
    <w:rsid w:val="009D24A2"/>
    <w:rsid w:val="009D365B"/>
    <w:rsid w:val="009D4CC6"/>
    <w:rsid w:val="009F17E5"/>
    <w:rsid w:val="009F41C2"/>
    <w:rsid w:val="009F446B"/>
    <w:rsid w:val="00A2165F"/>
    <w:rsid w:val="00A25A7D"/>
    <w:rsid w:val="00A316F3"/>
    <w:rsid w:val="00A44F6F"/>
    <w:rsid w:val="00A506B6"/>
    <w:rsid w:val="00A5341B"/>
    <w:rsid w:val="00A67765"/>
    <w:rsid w:val="00A81211"/>
    <w:rsid w:val="00A95714"/>
    <w:rsid w:val="00A96519"/>
    <w:rsid w:val="00AA0496"/>
    <w:rsid w:val="00AC418D"/>
    <w:rsid w:val="00AC4E1E"/>
    <w:rsid w:val="00AC76F2"/>
    <w:rsid w:val="00AD1E03"/>
    <w:rsid w:val="00AD4994"/>
    <w:rsid w:val="00AD659A"/>
    <w:rsid w:val="00AE0570"/>
    <w:rsid w:val="00AE0AC4"/>
    <w:rsid w:val="00AE3E9E"/>
    <w:rsid w:val="00B036EB"/>
    <w:rsid w:val="00B0520C"/>
    <w:rsid w:val="00B13D24"/>
    <w:rsid w:val="00B30F13"/>
    <w:rsid w:val="00B35738"/>
    <w:rsid w:val="00B50203"/>
    <w:rsid w:val="00B55128"/>
    <w:rsid w:val="00B62454"/>
    <w:rsid w:val="00B72D52"/>
    <w:rsid w:val="00B765D9"/>
    <w:rsid w:val="00B83DB3"/>
    <w:rsid w:val="00BA0A4E"/>
    <w:rsid w:val="00BB0031"/>
    <w:rsid w:val="00BB74BC"/>
    <w:rsid w:val="00BC7551"/>
    <w:rsid w:val="00BC7714"/>
    <w:rsid w:val="00BD0283"/>
    <w:rsid w:val="00BE7C0A"/>
    <w:rsid w:val="00BF0883"/>
    <w:rsid w:val="00BF2F06"/>
    <w:rsid w:val="00C03B4C"/>
    <w:rsid w:val="00C1242D"/>
    <w:rsid w:val="00C220D1"/>
    <w:rsid w:val="00C23448"/>
    <w:rsid w:val="00C312CA"/>
    <w:rsid w:val="00C3458B"/>
    <w:rsid w:val="00C50482"/>
    <w:rsid w:val="00C53A0B"/>
    <w:rsid w:val="00C64E7A"/>
    <w:rsid w:val="00C660B6"/>
    <w:rsid w:val="00C678DB"/>
    <w:rsid w:val="00C7502B"/>
    <w:rsid w:val="00C810D3"/>
    <w:rsid w:val="00C85A57"/>
    <w:rsid w:val="00C90853"/>
    <w:rsid w:val="00C93A07"/>
    <w:rsid w:val="00CA4C2A"/>
    <w:rsid w:val="00CA7D0E"/>
    <w:rsid w:val="00CB548E"/>
    <w:rsid w:val="00CB5E44"/>
    <w:rsid w:val="00CC158D"/>
    <w:rsid w:val="00CC2249"/>
    <w:rsid w:val="00CC2A2F"/>
    <w:rsid w:val="00CC360F"/>
    <w:rsid w:val="00CC5274"/>
    <w:rsid w:val="00CC557D"/>
    <w:rsid w:val="00CD6423"/>
    <w:rsid w:val="00CE3C94"/>
    <w:rsid w:val="00CE5C1E"/>
    <w:rsid w:val="00CE7FF6"/>
    <w:rsid w:val="00CF2AAD"/>
    <w:rsid w:val="00D27A39"/>
    <w:rsid w:val="00D42B4B"/>
    <w:rsid w:val="00D4435B"/>
    <w:rsid w:val="00D51C16"/>
    <w:rsid w:val="00D54FB6"/>
    <w:rsid w:val="00D71CF8"/>
    <w:rsid w:val="00D748EB"/>
    <w:rsid w:val="00D82A2C"/>
    <w:rsid w:val="00D86A67"/>
    <w:rsid w:val="00D908A4"/>
    <w:rsid w:val="00DA412D"/>
    <w:rsid w:val="00DA5967"/>
    <w:rsid w:val="00DB240D"/>
    <w:rsid w:val="00DB30D7"/>
    <w:rsid w:val="00DB770F"/>
    <w:rsid w:val="00DF0D3A"/>
    <w:rsid w:val="00DF2F2C"/>
    <w:rsid w:val="00E3113F"/>
    <w:rsid w:val="00E3187B"/>
    <w:rsid w:val="00E32684"/>
    <w:rsid w:val="00E40D44"/>
    <w:rsid w:val="00E549F9"/>
    <w:rsid w:val="00E67C4C"/>
    <w:rsid w:val="00E73D65"/>
    <w:rsid w:val="00E8562D"/>
    <w:rsid w:val="00E95F00"/>
    <w:rsid w:val="00EA16C0"/>
    <w:rsid w:val="00EA5EA3"/>
    <w:rsid w:val="00EA622F"/>
    <w:rsid w:val="00EC2482"/>
    <w:rsid w:val="00ED2225"/>
    <w:rsid w:val="00F002B9"/>
    <w:rsid w:val="00F07FF0"/>
    <w:rsid w:val="00F10C83"/>
    <w:rsid w:val="00F10F6A"/>
    <w:rsid w:val="00F1432D"/>
    <w:rsid w:val="00F15498"/>
    <w:rsid w:val="00F16FB8"/>
    <w:rsid w:val="00F37281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1D3A"/>
    <w:rsid w:val="00FB7701"/>
    <w:rsid w:val="00FC6C2F"/>
    <w:rsid w:val="00FE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FA0BB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ulture.ru/theaters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&#1087;&#1086;&#1088;&#1090;&#1072;&#1083;%20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ulture.ru/theaters/performances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elibrary.ru/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consultant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3E1A13DA-C90D-4BC1-A6B2-F5B76A6C3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34</Pages>
  <Words>11764</Words>
  <Characters>67058</Characters>
  <Application>Microsoft Office Word</Application>
  <DocSecurity>0</DocSecurity>
  <Lines>558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22</cp:revision>
  <cp:lastPrinted>2021-12-28T11:32:00Z</cp:lastPrinted>
  <dcterms:created xsi:type="dcterms:W3CDTF">2022-01-11T11:32:00Z</dcterms:created>
  <dcterms:modified xsi:type="dcterms:W3CDTF">2022-11-22T09:26:00Z</dcterms:modified>
</cp:coreProperties>
</file>